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2C88" w14:textId="47F038AA" w:rsidR="00AC4F28" w:rsidRPr="00531F13" w:rsidRDefault="00AC4F28" w:rsidP="00B07A34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</w:p>
    <w:tbl>
      <w:tblPr>
        <w:tblW w:w="96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B409E2" w:rsidRPr="00890D0E" w14:paraId="24DCFFB9" w14:textId="77777777" w:rsidTr="0000304A">
        <w:trPr>
          <w:trHeight w:val="512"/>
        </w:trPr>
        <w:tc>
          <w:tcPr>
            <w:tcW w:w="9640" w:type="dxa"/>
            <w:gridSpan w:val="2"/>
            <w:shd w:val="clear" w:color="auto" w:fill="auto"/>
          </w:tcPr>
          <w:p w14:paraId="3912E4B7" w14:textId="22353315" w:rsidR="00B409E2" w:rsidRPr="00531F13" w:rsidRDefault="00B409E2" w:rsidP="00B07A3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Interview </w:t>
            </w:r>
            <w:r w:rsidR="00531F1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Questionnaire Number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: </w:t>
            </w:r>
          </w:p>
        </w:tc>
      </w:tr>
      <w:tr w:rsidR="00863937" w:rsidRPr="00890D0E" w14:paraId="20A321A7" w14:textId="77777777" w:rsidTr="0000304A">
        <w:trPr>
          <w:trHeight w:val="512"/>
        </w:trPr>
        <w:tc>
          <w:tcPr>
            <w:tcW w:w="9640" w:type="dxa"/>
            <w:gridSpan w:val="2"/>
            <w:shd w:val="clear" w:color="auto" w:fill="auto"/>
          </w:tcPr>
          <w:p w14:paraId="4D4B1B5F" w14:textId="77777777" w:rsidR="00863937" w:rsidRPr="00531F13" w:rsidRDefault="00863937" w:rsidP="0086393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5565EA12" w14:textId="77777777" w:rsidR="00863937" w:rsidRPr="00531F13" w:rsidRDefault="00863937" w:rsidP="0086393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This note can be read loud.</w:t>
            </w:r>
          </w:p>
          <w:p w14:paraId="41D19738" w14:textId="21B2D73D" w:rsidR="00863937" w:rsidRPr="00531F13" w:rsidRDefault="00863937" w:rsidP="0086393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Alway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s </w:t>
            </w:r>
            <w:r w:rsidRPr="00531F13">
              <w:rPr>
                <w:rFonts w:ascii="Arial" w:eastAsia="Arial" w:hAnsi="Arial" w:cs="Arial"/>
                <w:i/>
                <w:w w:val="106"/>
                <w:sz w:val="20"/>
                <w:szCs w:val="20"/>
              </w:rPr>
              <w:t>presen</w:t>
            </w:r>
            <w:r w:rsidRPr="00531F13">
              <w:rPr>
                <w:rFonts w:ascii="Arial" w:eastAsia="Arial" w:hAnsi="Arial" w:cs="Arial"/>
                <w:i/>
                <w:spacing w:val="12"/>
                <w:w w:val="106"/>
                <w:sz w:val="20"/>
                <w:szCs w:val="20"/>
              </w:rPr>
              <w:t xml:space="preserve">t </w:t>
            </w:r>
            <w:r w:rsidRPr="00531F13">
              <w:rPr>
                <w:rFonts w:ascii="Arial" w:eastAsia="Arial" w:hAnsi="Arial" w:cs="Arial"/>
                <w:i/>
                <w:w w:val="106"/>
                <w:sz w:val="20"/>
                <w:szCs w:val="20"/>
              </w:rPr>
              <w:t>yourself</w:t>
            </w:r>
            <w:r w:rsidRPr="00531F13">
              <w:rPr>
                <w:rFonts w:ascii="Arial" w:eastAsia="Arial" w:hAnsi="Arial" w:cs="Arial"/>
                <w:i/>
                <w:spacing w:val="-14"/>
                <w:w w:val="10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and</w:t>
            </w:r>
            <w:r w:rsidRPr="00531F13"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96"/>
                <w:sz w:val="20"/>
                <w:szCs w:val="20"/>
              </w:rPr>
              <w:t>Td</w:t>
            </w:r>
            <w:r w:rsidRPr="00531F13">
              <w:rPr>
                <w:rFonts w:ascii="Arial" w:eastAsia="Arial" w:hAnsi="Arial" w:cs="Arial"/>
                <w:i/>
                <w:w w:val="97"/>
                <w:sz w:val="20"/>
                <w:szCs w:val="20"/>
              </w:rPr>
              <w:t xml:space="preserve">h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(an</w:t>
            </w:r>
            <w:r w:rsidRPr="00531F13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aid</w:t>
            </w:r>
            <w:r w:rsidRPr="00531F13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agency</w:t>
            </w:r>
            <w:r w:rsidRPr="00531F13">
              <w:rPr>
                <w:rFonts w:ascii="Arial" w:eastAsia="Arial" w:hAnsi="Arial" w:cs="Arial"/>
                <w:i/>
                <w:spacing w:val="-20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specialized in</w:t>
            </w:r>
            <w:r w:rsidRPr="00531F13"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Humanitarian</w:t>
            </w:r>
            <w:r w:rsidRPr="00531F13">
              <w:rPr>
                <w:rFonts w:ascii="Arial" w:eastAsia="Arial" w:hAnsi="Arial" w:cs="Arial"/>
                <w:i/>
                <w:spacing w:val="3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Assistance</w:t>
            </w:r>
            <w:r w:rsidRPr="00531F13">
              <w:rPr>
                <w:rFonts w:ascii="Arial" w:eastAsia="Arial" w:hAnsi="Arial" w:cs="Arial"/>
                <w:i/>
                <w:spacing w:val="-4"/>
                <w:w w:val="9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work,</w:t>
            </w:r>
            <w:r w:rsidRPr="00531F13"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operational</w:t>
            </w:r>
            <w:r w:rsidRPr="00531F13">
              <w:rPr>
                <w:rFonts w:ascii="Arial" w:eastAsia="Arial" w:hAnsi="Arial" w:cs="Arial"/>
                <w:i/>
                <w:spacing w:val="3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worldwide</w:t>
            </w:r>
            <w:r w:rsidR="00131274" w:rsidRPr="00531F13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 w:rsidRPr="00531F13">
              <w:rPr>
                <w:rFonts w:ascii="Arial" w:eastAsia="Arial" w:hAnsi="Arial" w:cs="Arial"/>
                <w:i/>
                <w:spacing w:val="2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Ask</w:t>
            </w:r>
            <w:r w:rsidRPr="00531F13"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118"/>
                <w:sz w:val="20"/>
                <w:szCs w:val="20"/>
              </w:rPr>
              <w:t xml:space="preserve">if your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respondent</w:t>
            </w:r>
            <w:r w:rsidRPr="00531F13">
              <w:rPr>
                <w:rFonts w:ascii="Arial" w:eastAsia="Arial" w:hAnsi="Arial" w:cs="Arial"/>
                <w:i/>
                <w:spacing w:val="3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does</w:t>
            </w:r>
            <w:r w:rsidRPr="00531F13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have</w:t>
            </w:r>
            <w:r w:rsidRPr="00531F13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approx.</w:t>
            </w:r>
            <w:r w:rsidRPr="00531F13"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40</w:t>
            </w:r>
            <w:r w:rsidRPr="00531F13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minutes</w:t>
            </w:r>
            <w:r w:rsidRPr="00531F13"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 w:rsidRPr="00531F13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spare</w:t>
            </w:r>
            <w:r w:rsidRPr="00531F13"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 w:rsidRPr="00531F13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answer</w:t>
            </w:r>
            <w:r w:rsidRPr="00531F13">
              <w:rPr>
                <w:rFonts w:ascii="Arial" w:eastAsia="Arial" w:hAnsi="Arial" w:cs="Arial"/>
                <w:i/>
                <w:spacing w:val="1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catalogue</w:t>
            </w:r>
            <w:r w:rsidRPr="00531F13"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 w:rsidRPr="00531F13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questions.</w:t>
            </w:r>
            <w:r w:rsidRPr="00531F13"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98"/>
                <w:sz w:val="20"/>
                <w:szCs w:val="20"/>
              </w:rPr>
              <w:t>The</w:t>
            </w:r>
            <w:r w:rsidRPr="00531F13">
              <w:rPr>
                <w:rFonts w:ascii="Arial" w:eastAsia="Arial" w:hAnsi="Arial" w:cs="Arial"/>
                <w:i/>
                <w:spacing w:val="-15"/>
                <w:w w:val="9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answers</w:t>
            </w:r>
            <w:r w:rsidRPr="00531F13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will</w:t>
            </w:r>
            <w:r w:rsidRPr="00531F13">
              <w:rPr>
                <w:rFonts w:ascii="Arial" w:eastAsia="Arial" w:hAnsi="Arial" w:cs="Arial"/>
                <w:i/>
                <w:spacing w:val="1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 w:rsidRPr="00531F13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used</w:t>
            </w:r>
            <w:r w:rsidRPr="00531F13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 w:rsidRPr="00531F13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produce</w:t>
            </w:r>
            <w:r w:rsidRPr="00531F13">
              <w:rPr>
                <w:rFonts w:ascii="Arial" w:eastAsia="Arial" w:hAnsi="Arial" w:cs="Arial"/>
                <w:i/>
                <w:spacing w:val="2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 xml:space="preserve">report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which</w:t>
            </w:r>
            <w:r w:rsidRPr="00531F13">
              <w:rPr>
                <w:rFonts w:ascii="Arial" w:eastAsia="Arial" w:hAnsi="Arial" w:cs="Arial"/>
                <w:i/>
                <w:spacing w:val="1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will</w:t>
            </w:r>
            <w:r w:rsidR="00F64ACF"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 highlight priority needs and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recommend</w:t>
            </w:r>
            <w:r w:rsidR="00F64ACF"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131274" w:rsidRPr="00531F13">
              <w:rPr>
                <w:rFonts w:ascii="Arial" w:eastAsia="Arial" w:hAnsi="Arial" w:cs="Arial"/>
                <w:i/>
                <w:sz w:val="20"/>
                <w:szCs w:val="20"/>
              </w:rPr>
              <w:t>relevant assistance</w:t>
            </w:r>
            <w:r w:rsidR="00F64ACF"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 for resource mobilization</w:t>
            </w:r>
            <w:r w:rsidRPr="00531F13">
              <w:rPr>
                <w:rFonts w:ascii="Arial" w:eastAsia="Arial" w:hAnsi="Arial" w:cs="Arial"/>
                <w:i/>
                <w:spacing w:val="-14"/>
                <w:w w:val="99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actions.</w:t>
            </w:r>
            <w:r w:rsidRPr="00531F13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Participation</w:t>
            </w:r>
            <w:r w:rsidRPr="00531F13">
              <w:rPr>
                <w:rFonts w:ascii="Arial" w:eastAsia="Arial" w:hAnsi="Arial" w:cs="Arial"/>
                <w:i/>
                <w:spacing w:val="2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in</w:t>
            </w:r>
            <w:r w:rsidRPr="00531F13"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r w:rsidRPr="00531F13"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 xml:space="preserve"> </w:t>
            </w:r>
            <w:r w:rsidR="00131274" w:rsidRPr="00531F13">
              <w:rPr>
                <w:rFonts w:ascii="Arial" w:eastAsia="Arial" w:hAnsi="Arial" w:cs="Arial"/>
                <w:i/>
                <w:spacing w:val="8"/>
                <w:sz w:val="20"/>
                <w:szCs w:val="20"/>
              </w:rPr>
              <w:t>assessment</w:t>
            </w:r>
            <w:r w:rsidRPr="00531F13"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is</w:t>
            </w:r>
            <w:r w:rsidRPr="00531F13"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no</w:t>
            </w:r>
            <w:r w:rsidRPr="00531F13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entitlement</w:t>
            </w:r>
            <w:r w:rsidRPr="00531F13">
              <w:rPr>
                <w:rFonts w:ascii="Arial" w:eastAsia="Arial" w:hAnsi="Arial" w:cs="Arial"/>
                <w:i/>
                <w:spacing w:val="-15"/>
                <w:w w:val="107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 w:rsidRPr="00531F13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any</w:t>
            </w:r>
            <w:r w:rsidR="00131274"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 direct</w:t>
            </w:r>
            <w:r w:rsidRPr="00531F13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i/>
                <w:sz w:val="20"/>
                <w:szCs w:val="20"/>
              </w:rPr>
              <w:t>assistance</w:t>
            </w:r>
            <w:r w:rsidR="00131274" w:rsidRPr="00531F13">
              <w:rPr>
                <w:rFonts w:ascii="Arial" w:eastAsia="Arial" w:hAnsi="Arial" w:cs="Arial"/>
                <w:i/>
                <w:sz w:val="20"/>
                <w:szCs w:val="20"/>
              </w:rPr>
              <w:t xml:space="preserve">.  </w:t>
            </w:r>
          </w:p>
        </w:tc>
      </w:tr>
      <w:tr w:rsidR="0000304A" w:rsidRPr="00890D0E" w14:paraId="41A0C36C" w14:textId="77777777" w:rsidTr="00C9577E">
        <w:trPr>
          <w:trHeight w:val="287"/>
        </w:trPr>
        <w:tc>
          <w:tcPr>
            <w:tcW w:w="9640" w:type="dxa"/>
            <w:gridSpan w:val="2"/>
            <w:shd w:val="clear" w:color="auto" w:fill="F4B083" w:themeFill="accent2" w:themeFillTint="99"/>
          </w:tcPr>
          <w:p w14:paraId="2D4EC322" w14:textId="77777777" w:rsidR="0000304A" w:rsidRPr="00531F13" w:rsidRDefault="0000304A" w:rsidP="00B07A3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GENERAL INFORMATION</w:t>
            </w:r>
          </w:p>
        </w:tc>
      </w:tr>
      <w:tr w:rsidR="0000304A" w:rsidRPr="00890D0E" w14:paraId="5CEE51F1" w14:textId="77777777" w:rsidTr="007E28CE">
        <w:trPr>
          <w:trHeight w:val="557"/>
        </w:trPr>
        <w:tc>
          <w:tcPr>
            <w:tcW w:w="4820" w:type="dxa"/>
            <w:shd w:val="clear" w:color="auto" w:fill="auto"/>
          </w:tcPr>
          <w:p w14:paraId="4F75D86E" w14:textId="77777777" w:rsidR="0000304A" w:rsidRPr="00531F13" w:rsidRDefault="0000304A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Interviewer’s name (Tdh team) </w:t>
            </w:r>
          </w:p>
        </w:tc>
        <w:tc>
          <w:tcPr>
            <w:tcW w:w="4820" w:type="dxa"/>
            <w:shd w:val="clear" w:color="auto" w:fill="auto"/>
          </w:tcPr>
          <w:p w14:paraId="76FCD7C3" w14:textId="77777777" w:rsidR="0000304A" w:rsidRPr="00531F13" w:rsidRDefault="0000304A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Interviewer’s position</w:t>
            </w:r>
          </w:p>
        </w:tc>
      </w:tr>
      <w:tr w:rsidR="0000304A" w:rsidRPr="00890D0E" w14:paraId="337C1C07" w14:textId="77777777" w:rsidTr="007E28CE">
        <w:tc>
          <w:tcPr>
            <w:tcW w:w="4820" w:type="dxa"/>
            <w:shd w:val="clear" w:color="auto" w:fill="auto"/>
          </w:tcPr>
          <w:p w14:paraId="3DCA7F5D" w14:textId="60692D9D" w:rsidR="0000304A" w:rsidRPr="00531F13" w:rsidRDefault="0000304A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Gender   </w:t>
            </w:r>
            <w:r w:rsidR="00F673F1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[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]Male         [</w:t>
            </w:r>
            <w:r w:rsid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]Female</w:t>
            </w:r>
          </w:p>
        </w:tc>
        <w:tc>
          <w:tcPr>
            <w:tcW w:w="4820" w:type="dxa"/>
            <w:shd w:val="clear" w:color="auto" w:fill="auto"/>
          </w:tcPr>
          <w:p w14:paraId="1C84F372" w14:textId="77777777" w:rsidR="0000304A" w:rsidRPr="00531F13" w:rsidRDefault="0000304A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Country______________</w:t>
            </w:r>
          </w:p>
        </w:tc>
      </w:tr>
      <w:tr w:rsidR="0000304A" w:rsidRPr="00890D0E" w14:paraId="233A6BE7" w14:textId="77777777" w:rsidTr="007E28CE">
        <w:tc>
          <w:tcPr>
            <w:tcW w:w="4820" w:type="dxa"/>
            <w:shd w:val="clear" w:color="auto" w:fill="auto"/>
          </w:tcPr>
          <w:p w14:paraId="3B4C1A8D" w14:textId="77777777" w:rsidR="0000304A" w:rsidRPr="00531F13" w:rsidRDefault="0000304A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F673F1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ub-County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_________________</w:t>
            </w:r>
          </w:p>
        </w:tc>
        <w:tc>
          <w:tcPr>
            <w:tcW w:w="4820" w:type="dxa"/>
            <w:shd w:val="clear" w:color="auto" w:fill="auto"/>
          </w:tcPr>
          <w:p w14:paraId="71A35D2D" w14:textId="53BA78FD" w:rsidR="0000304A" w:rsidRPr="00531F13" w:rsidRDefault="00131274" w:rsidP="00C77264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location</w:t>
            </w:r>
            <w:r w:rsidR="00F673F1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name_____________</w:t>
            </w:r>
          </w:p>
        </w:tc>
      </w:tr>
      <w:tr w:rsidR="00F673F1" w:rsidRPr="00890D0E" w14:paraId="249631AB" w14:textId="77777777" w:rsidTr="00C9577E">
        <w:tc>
          <w:tcPr>
            <w:tcW w:w="9640" w:type="dxa"/>
            <w:gridSpan w:val="2"/>
            <w:shd w:val="clear" w:color="auto" w:fill="F4B083" w:themeFill="accent2" w:themeFillTint="99"/>
          </w:tcPr>
          <w:p w14:paraId="134A4DC5" w14:textId="77777777" w:rsidR="00F673F1" w:rsidRPr="00531F13" w:rsidRDefault="00F673F1" w:rsidP="00B07A3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SECTION 1: INFORMATION ON THE KEY INFORMANT</w:t>
            </w:r>
          </w:p>
        </w:tc>
      </w:tr>
      <w:tr w:rsidR="00F36AAA" w:rsidRPr="00890D0E" w14:paraId="5888E50E" w14:textId="77777777" w:rsidTr="007E28CE">
        <w:tc>
          <w:tcPr>
            <w:tcW w:w="9640" w:type="dxa"/>
            <w:gridSpan w:val="2"/>
            <w:shd w:val="clear" w:color="auto" w:fill="auto"/>
          </w:tcPr>
          <w:p w14:paraId="30FC4251" w14:textId="77777777" w:rsidR="00F36AAA" w:rsidRPr="00531F13" w:rsidRDefault="00F36AAA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Description of the assessed population   [ ] Urban   [ ] Semi-urban  [ ] Rural</w:t>
            </w:r>
          </w:p>
        </w:tc>
      </w:tr>
      <w:tr w:rsidR="00F36AAA" w:rsidRPr="00890D0E" w14:paraId="1AD161D6" w14:textId="77777777" w:rsidTr="007E28CE">
        <w:tc>
          <w:tcPr>
            <w:tcW w:w="9640" w:type="dxa"/>
            <w:gridSpan w:val="2"/>
            <w:shd w:val="clear" w:color="auto" w:fill="auto"/>
          </w:tcPr>
          <w:p w14:paraId="16C83CCE" w14:textId="7EC1806F" w:rsidR="00F36AAA" w:rsidRPr="00531F13" w:rsidRDefault="00F36AAA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Gender                                             </w:t>
            </w:r>
            <w:r w:rsidR="00531F1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[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] Male      [ ] Female</w:t>
            </w:r>
          </w:p>
        </w:tc>
      </w:tr>
      <w:tr w:rsidR="00F36AAA" w:rsidRPr="00890D0E" w14:paraId="23761A8D" w14:textId="77777777" w:rsidTr="007E28CE">
        <w:tc>
          <w:tcPr>
            <w:tcW w:w="9640" w:type="dxa"/>
            <w:gridSpan w:val="2"/>
            <w:shd w:val="clear" w:color="auto" w:fill="auto"/>
          </w:tcPr>
          <w:p w14:paraId="6DA30EA7" w14:textId="77777777" w:rsidR="00F36AAA" w:rsidRPr="00531F13" w:rsidRDefault="00F36AAA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Age of the respondent in Years             [ ] &lt;18  [ ] 19</w:t>
            </w:r>
            <w:r w:rsidR="0038084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29  [ ] 30-40 </w:t>
            </w:r>
            <w:r w:rsidR="0038084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6D45C3" w:rsidRPr="00890D0E" w14:paraId="6BBC085A" w14:textId="77777777" w:rsidTr="007E28CE">
        <w:tc>
          <w:tcPr>
            <w:tcW w:w="9640" w:type="dxa"/>
            <w:gridSpan w:val="2"/>
            <w:shd w:val="clear" w:color="auto" w:fill="auto"/>
          </w:tcPr>
          <w:p w14:paraId="04E54CB2" w14:textId="57814D41" w:rsidR="006D45C3" w:rsidRPr="00531F13" w:rsidRDefault="006D45C3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Social status                                         [ ] Married  [ ] Widow(er)  [ ] Divorced   [ ] Single</w:t>
            </w:r>
            <w:r w:rsidR="0013127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(NA)</w:t>
            </w:r>
          </w:p>
        </w:tc>
      </w:tr>
      <w:tr w:rsidR="00F673F1" w:rsidRPr="00890D0E" w14:paraId="3F458565" w14:textId="77777777" w:rsidTr="007E28CE">
        <w:tc>
          <w:tcPr>
            <w:tcW w:w="9640" w:type="dxa"/>
            <w:gridSpan w:val="2"/>
            <w:shd w:val="clear" w:color="auto" w:fill="auto"/>
          </w:tcPr>
          <w:p w14:paraId="27994DAC" w14:textId="77777777" w:rsidR="00F673F1" w:rsidRPr="00531F13" w:rsidRDefault="00F673F1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you part of </w:t>
            </w:r>
            <w:r w:rsidR="00F36AA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                       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 ]Host community   [ ]Non-host community</w:t>
            </w:r>
          </w:p>
        </w:tc>
      </w:tr>
      <w:tr w:rsidR="00F673F1" w:rsidRPr="00890D0E" w14:paraId="546F2F20" w14:textId="77777777" w:rsidTr="007E28CE">
        <w:tc>
          <w:tcPr>
            <w:tcW w:w="9640" w:type="dxa"/>
            <w:gridSpan w:val="2"/>
            <w:shd w:val="clear" w:color="auto" w:fill="auto"/>
          </w:tcPr>
          <w:p w14:paraId="691B3939" w14:textId="77777777" w:rsidR="00F673F1" w:rsidRPr="00531F13" w:rsidRDefault="00F673F1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you registered with UNHCR?      </w:t>
            </w:r>
            <w:r w:rsidR="00F36AA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 ] Yes     [ ] No</w:t>
            </w:r>
          </w:p>
        </w:tc>
      </w:tr>
      <w:tr w:rsidR="00F673F1" w:rsidRPr="00890D0E" w14:paraId="4EC1C844" w14:textId="77777777" w:rsidTr="007E28CE">
        <w:tc>
          <w:tcPr>
            <w:tcW w:w="9640" w:type="dxa"/>
            <w:gridSpan w:val="2"/>
            <w:shd w:val="clear" w:color="auto" w:fill="auto"/>
          </w:tcPr>
          <w:p w14:paraId="486FBC49" w14:textId="77777777" w:rsidR="00F673F1" w:rsidRPr="00531F13" w:rsidRDefault="006D45C3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Household size: how many household members? _____________________</w:t>
            </w:r>
          </w:p>
          <w:p w14:paraId="01971850" w14:textId="77777777" w:rsidR="006D45C3" w:rsidRPr="00531F13" w:rsidRDefault="006D45C3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Number of children under 5 years old_______ Number of children between 5 and 18 years old_______</w:t>
            </w:r>
          </w:p>
          <w:p w14:paraId="1C8C55BC" w14:textId="77777777" w:rsidR="006D45C3" w:rsidRPr="00531F13" w:rsidRDefault="006D45C3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Number of adults between 18 and 50 years old______ Number of adults above 50 years old_______</w:t>
            </w:r>
          </w:p>
        </w:tc>
      </w:tr>
      <w:tr w:rsidR="006D45C3" w:rsidRPr="00890D0E" w14:paraId="1835C0CA" w14:textId="77777777" w:rsidTr="007E28CE">
        <w:tc>
          <w:tcPr>
            <w:tcW w:w="9640" w:type="dxa"/>
            <w:gridSpan w:val="2"/>
            <w:shd w:val="clear" w:color="auto" w:fill="auto"/>
          </w:tcPr>
          <w:p w14:paraId="7B2CBC2B" w14:textId="77777777" w:rsidR="006D45C3" w:rsidRPr="00531F13" w:rsidRDefault="006D45C3" w:rsidP="00C7726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Respondent’s profession/role</w:t>
            </w:r>
          </w:p>
          <w:p w14:paraId="7E3BAF82" w14:textId="10FE97D4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Teacher</w:t>
            </w:r>
            <w:r w:rsidR="0013127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2C91206" w14:textId="77777777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leader</w:t>
            </w:r>
          </w:p>
          <w:p w14:paraId="209FE760" w14:textId="77777777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Social worker</w:t>
            </w:r>
          </w:p>
          <w:p w14:paraId="317C0A6B" w14:textId="77777777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Health worker</w:t>
            </w:r>
          </w:p>
          <w:p w14:paraId="7EA87BB7" w14:textId="77777777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Religious leader</w:t>
            </w:r>
          </w:p>
          <w:p w14:paraId="209F1B4F" w14:textId="2765F554" w:rsidR="006D45C3" w:rsidRPr="00531F13" w:rsidRDefault="00131274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6D45C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ommunity member</w:t>
            </w:r>
          </w:p>
          <w:p w14:paraId="55682A90" w14:textId="77777777" w:rsidR="006D45C3" w:rsidRPr="00531F13" w:rsidRDefault="006D45C3" w:rsidP="00C77264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</w:t>
            </w:r>
            <w:r w:rsidR="00D87A31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(specify)</w:t>
            </w:r>
          </w:p>
        </w:tc>
      </w:tr>
    </w:tbl>
    <w:p w14:paraId="6131BD21" w14:textId="77777777" w:rsidR="00CF2803" w:rsidRPr="00531F13" w:rsidRDefault="00CF2803" w:rsidP="00B07A34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1005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AC4F28" w:rsidRPr="00890D0E" w14:paraId="212AB161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4C317A39" w14:textId="77777777" w:rsidR="00AC4F28" w:rsidRPr="00531F13" w:rsidRDefault="00AC4F28" w:rsidP="00B07A3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</w:t>
            </w:r>
            <w:r w:rsidR="00D87A31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ECTION 2: STAKEHOLDER ANALYSIS</w:t>
            </w:r>
          </w:p>
        </w:tc>
      </w:tr>
      <w:tr w:rsidR="00D87A31" w:rsidRPr="00890D0E" w14:paraId="1E9CB258" w14:textId="77777777" w:rsidTr="00531F13">
        <w:tc>
          <w:tcPr>
            <w:tcW w:w="10057" w:type="dxa"/>
            <w:shd w:val="clear" w:color="auto" w:fill="auto"/>
          </w:tcPr>
          <w:p w14:paraId="7DE39374" w14:textId="77777777" w:rsidR="00D87A31" w:rsidRPr="00531F13" w:rsidRDefault="00D87A31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humanitarian organizations working in the area?   [ ] Yes  [ ] No   [ ] I don’t know</w:t>
            </w:r>
          </w:p>
        </w:tc>
      </w:tr>
      <w:tr w:rsidR="00D87A31" w:rsidRPr="00890D0E" w14:paraId="61F91EFB" w14:textId="77777777" w:rsidTr="00531F13">
        <w:tc>
          <w:tcPr>
            <w:tcW w:w="10057" w:type="dxa"/>
            <w:shd w:val="clear" w:color="auto" w:fill="auto"/>
          </w:tcPr>
          <w:p w14:paraId="7C728E57" w14:textId="77777777" w:rsidR="00D87A31" w:rsidRPr="00531F13" w:rsidRDefault="00D87A31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in which sector (s) are these humanitarian organizations working?</w:t>
            </w:r>
          </w:p>
          <w:p w14:paraId="51CB9E89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WASH (e.g. Access to water, sanitation, latrines, hygiene items…)</w:t>
            </w:r>
          </w:p>
          <w:p w14:paraId="0B8DBC39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Protection</w:t>
            </w:r>
          </w:p>
          <w:p w14:paraId="577A9100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Cash grant</w:t>
            </w:r>
          </w:p>
          <w:p w14:paraId="141992FB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Food</w:t>
            </w:r>
          </w:p>
          <w:p w14:paraId="342862D4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(e.g. clothing kit, hygiene kit, kitchen kit, dignity kit, baby kit…)</w:t>
            </w:r>
          </w:p>
          <w:p w14:paraId="0C6428F9" w14:textId="57728427" w:rsidR="00863937" w:rsidRPr="00531F13" w:rsidRDefault="00EC0CF3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Argo</w:t>
            </w:r>
            <w:r w:rsidR="00863937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-pastoralism</w:t>
            </w:r>
          </w:p>
          <w:p w14:paraId="798496A5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</w:t>
            </w:r>
          </w:p>
          <w:p w14:paraId="6E942F00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Health</w:t>
            </w:r>
          </w:p>
          <w:p w14:paraId="45DC04F7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</w:t>
            </w:r>
          </w:p>
          <w:p w14:paraId="24B75C36" w14:textId="5A1C6D8E" w:rsidR="006B4572" w:rsidRPr="00531F13" w:rsidRDefault="006B4572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</w:t>
            </w:r>
            <w:r w:rsidR="00EC0CF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specify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  <w:p w14:paraId="29594D59" w14:textId="77777777" w:rsidR="00863937" w:rsidRPr="00531F13" w:rsidRDefault="00863937" w:rsidP="00C77264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6B4572" w:rsidRPr="00890D0E" w14:paraId="4237A22C" w14:textId="77777777" w:rsidTr="00531F13">
        <w:tc>
          <w:tcPr>
            <w:tcW w:w="10057" w:type="dxa"/>
            <w:shd w:val="clear" w:color="auto" w:fill="auto"/>
          </w:tcPr>
          <w:p w14:paraId="092E53A1" w14:textId="77777777" w:rsidR="006B4572" w:rsidRPr="00531F13" w:rsidRDefault="006B4572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Have you or your family already received support from these organizations</w:t>
            </w:r>
          </w:p>
          <w:p w14:paraId="514AEB74" w14:textId="77777777" w:rsidR="006B4572" w:rsidRPr="00531F13" w:rsidRDefault="006B4572" w:rsidP="006B4572">
            <w:pPr>
              <w:pStyle w:val="ListParagraph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 ] Yes   [ ] No   [ ] I don’t know</w:t>
            </w:r>
          </w:p>
        </w:tc>
      </w:tr>
      <w:tr w:rsidR="006B4572" w:rsidRPr="00890D0E" w14:paraId="0D146792" w14:textId="77777777" w:rsidTr="00531F13">
        <w:tc>
          <w:tcPr>
            <w:tcW w:w="10057" w:type="dxa"/>
            <w:shd w:val="clear" w:color="auto" w:fill="auto"/>
          </w:tcPr>
          <w:p w14:paraId="6B555470" w14:textId="77777777" w:rsidR="006B4572" w:rsidRPr="00531F13" w:rsidRDefault="006B4572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what kind of assistance have you received:</w:t>
            </w:r>
          </w:p>
          <w:p w14:paraId="43954074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WASH (e.g. Access to water, sanitation, latrines, hygiene items…)</w:t>
            </w:r>
          </w:p>
          <w:p w14:paraId="4FD66E0B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Protection</w:t>
            </w:r>
          </w:p>
          <w:p w14:paraId="704875E8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Cash grant</w:t>
            </w:r>
          </w:p>
          <w:p w14:paraId="26E04449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Food</w:t>
            </w:r>
          </w:p>
          <w:p w14:paraId="04A879DE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(e.g. clothing kit, hygiene kit, kitchen kit, dignity kit, baby kit…)</w:t>
            </w:r>
          </w:p>
          <w:p w14:paraId="4E57E8DA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Agro-pastoralism</w:t>
            </w:r>
          </w:p>
          <w:p w14:paraId="1D8CDDAC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</w:t>
            </w:r>
          </w:p>
          <w:p w14:paraId="4020C73B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Health</w:t>
            </w:r>
          </w:p>
          <w:p w14:paraId="448801AB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</w:t>
            </w:r>
          </w:p>
          <w:p w14:paraId="30B4D1CB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23E115F7" w14:textId="77777777" w:rsidR="006B4572" w:rsidRPr="00531F13" w:rsidRDefault="006B4572" w:rsidP="00C77264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6B4572" w:rsidRPr="00890D0E" w14:paraId="50479634" w14:textId="77777777" w:rsidTr="00531F13">
        <w:tc>
          <w:tcPr>
            <w:tcW w:w="10057" w:type="dxa"/>
            <w:shd w:val="clear" w:color="auto" w:fill="auto"/>
          </w:tcPr>
          <w:p w14:paraId="62D6006A" w14:textId="77777777" w:rsidR="006B4572" w:rsidRPr="00531F13" w:rsidRDefault="00C110E5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you aware of other local functional group(s) active in the area (e.g. community-based organization(s), civil society organization(s), cultural center(s), youth center(s), etc•••)?</w:t>
            </w:r>
          </w:p>
          <w:p w14:paraId="46DABB13" w14:textId="77777777" w:rsidR="00C110E5" w:rsidRPr="00531F13" w:rsidRDefault="003270FF" w:rsidP="00C110E5">
            <w:pPr>
              <w:pStyle w:val="ListParagraph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</w:t>
            </w:r>
            <w:r w:rsidR="00C110E5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Yes   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C110E5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No   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</w:t>
            </w:r>
            <w:r w:rsidR="00C110E5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 don’t know</w:t>
            </w:r>
          </w:p>
        </w:tc>
      </w:tr>
      <w:tr w:rsidR="00C110E5" w:rsidRPr="00890D0E" w14:paraId="3CC32295" w14:textId="77777777" w:rsidTr="00531F13">
        <w:tc>
          <w:tcPr>
            <w:tcW w:w="10057" w:type="dxa"/>
            <w:shd w:val="clear" w:color="auto" w:fill="auto"/>
          </w:tcPr>
          <w:p w14:paraId="655A1B9C" w14:textId="77777777" w:rsidR="00C110E5" w:rsidRPr="00531F13" w:rsidRDefault="00C110E5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which sectors are these local functional groups work(ing)?</w:t>
            </w:r>
          </w:p>
          <w:p w14:paraId="4CE21DE4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WASH (e.g. Access to water, sanitation, latrines, hygiene items…)</w:t>
            </w:r>
          </w:p>
          <w:p w14:paraId="19A19516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Protection</w:t>
            </w:r>
          </w:p>
          <w:p w14:paraId="66E13DFD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Cash grant</w:t>
            </w:r>
          </w:p>
          <w:p w14:paraId="6A13FA4F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Food</w:t>
            </w:r>
          </w:p>
          <w:p w14:paraId="1B769C04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(e.g. clothing kit, hygiene kit, kitchen kit, dignity kit, baby kit…)</w:t>
            </w:r>
          </w:p>
          <w:p w14:paraId="304C0DD6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Agro-pastoralism</w:t>
            </w:r>
          </w:p>
          <w:p w14:paraId="70BB900C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</w:t>
            </w:r>
          </w:p>
          <w:p w14:paraId="66921D3C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Health</w:t>
            </w:r>
          </w:p>
          <w:p w14:paraId="0E7870D3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</w:t>
            </w:r>
          </w:p>
          <w:p w14:paraId="3D8D02F4" w14:textId="77777777" w:rsidR="00B83972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65B71C3C" w14:textId="77777777" w:rsidR="00C110E5" w:rsidRPr="00531F13" w:rsidRDefault="00B83972" w:rsidP="00C77264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B83972" w:rsidRPr="00B07A34" w14:paraId="7491846F" w14:textId="77777777" w:rsidTr="00531F13">
        <w:tc>
          <w:tcPr>
            <w:tcW w:w="10057" w:type="dxa"/>
            <w:shd w:val="clear" w:color="auto" w:fill="auto"/>
          </w:tcPr>
          <w:p w14:paraId="471E683B" w14:textId="77777777" w:rsidR="00B83972" w:rsidRPr="00531F13" w:rsidRDefault="00B83972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Have you already received support from their side? </w:t>
            </w:r>
            <w:r w:rsidR="007E28CE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153A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1. </w:t>
            </w:r>
            <w:r w:rsidR="007E28CE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Yes   </w:t>
            </w:r>
            <w:r w:rsidR="008153A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2. </w:t>
            </w:r>
            <w:r w:rsidR="007E28CE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No   </w:t>
            </w:r>
            <w:r w:rsidR="008153A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3. </w:t>
            </w:r>
            <w:r w:rsidR="007E28CE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7E28CE" w:rsidRPr="00B07A34" w14:paraId="389954C8" w14:textId="77777777" w:rsidTr="00531F13">
        <w:tc>
          <w:tcPr>
            <w:tcW w:w="10057" w:type="dxa"/>
            <w:shd w:val="clear" w:color="auto" w:fill="auto"/>
          </w:tcPr>
          <w:p w14:paraId="0D9290D6" w14:textId="77777777" w:rsidR="007E28CE" w:rsidRPr="00531F13" w:rsidRDefault="007E28CE" w:rsidP="00C77264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What kind of assistance have you received?</w:t>
            </w:r>
          </w:p>
          <w:p w14:paraId="4ACB149E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WASH (e.g. Access to water, sanitation, latrines, hygiene items…)</w:t>
            </w:r>
          </w:p>
          <w:p w14:paraId="6BE2D80C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Protection</w:t>
            </w:r>
          </w:p>
          <w:p w14:paraId="78873EB7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Cash grant</w:t>
            </w:r>
          </w:p>
          <w:p w14:paraId="777DE425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Food</w:t>
            </w:r>
          </w:p>
          <w:p w14:paraId="33A64E69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(e.g. clothing kit, hygiene kit, kitchen kit, dignity kit, baby kit…)</w:t>
            </w:r>
          </w:p>
          <w:p w14:paraId="0E1AEC70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Agro-pastoralism</w:t>
            </w:r>
          </w:p>
          <w:p w14:paraId="39ED3372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</w:t>
            </w:r>
          </w:p>
          <w:p w14:paraId="5BDB5D13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Health</w:t>
            </w:r>
          </w:p>
          <w:p w14:paraId="098E98BE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</w:t>
            </w:r>
          </w:p>
          <w:p w14:paraId="3E8667A6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45430EBD" w14:textId="77777777" w:rsidR="007E28CE" w:rsidRPr="00531F13" w:rsidRDefault="007E28CE" w:rsidP="00C77264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7E28CE" w:rsidRPr="00B07A34" w14:paraId="24DF30B3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6D565A9D" w14:textId="77777777" w:rsidR="007E28CE" w:rsidRPr="00531F13" w:rsidRDefault="003270FF" w:rsidP="007E28C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SECTION 3: </w:t>
            </w:r>
            <w:r w:rsidR="007E28CE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NEED ANALYSIS</w:t>
            </w:r>
          </w:p>
        </w:tc>
      </w:tr>
      <w:tr w:rsidR="007E28CE" w:rsidRPr="00B07A34" w14:paraId="28F9E1D1" w14:textId="77777777" w:rsidTr="00531F13">
        <w:tc>
          <w:tcPr>
            <w:tcW w:w="10057" w:type="dxa"/>
            <w:shd w:val="clear" w:color="auto" w:fill="auto"/>
          </w:tcPr>
          <w:p w14:paraId="215BF9A7" w14:textId="77777777" w:rsidR="007E28CE" w:rsidRPr="00531F13" w:rsidRDefault="007E28CE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 your community/village what are the four (4) priority immediate needs?</w:t>
            </w:r>
          </w:p>
          <w:p w14:paraId="60853F1A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Drinking water</w:t>
            </w:r>
          </w:p>
          <w:p w14:paraId="72D2B490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Food</w:t>
            </w:r>
          </w:p>
          <w:p w14:paraId="1865FCA3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Cash</w:t>
            </w:r>
          </w:p>
          <w:p w14:paraId="1B99CAAA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Access to health services</w:t>
            </w:r>
          </w:p>
          <w:p w14:paraId="7600A03D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(e.g. clothing kit, hygiene kit, kitchen kit, dignity kit, baby kit..)</w:t>
            </w:r>
          </w:p>
          <w:p w14:paraId="1110451D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</w:t>
            </w:r>
          </w:p>
          <w:p w14:paraId="3838343D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Sanitation and hygiene</w:t>
            </w:r>
          </w:p>
          <w:p w14:paraId="5F38E5AB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Protection</w:t>
            </w:r>
          </w:p>
          <w:p w14:paraId="24CFC556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Activities for children</w:t>
            </w:r>
          </w:p>
          <w:p w14:paraId="51D24384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Access to education/schools</w:t>
            </w:r>
          </w:p>
          <w:p w14:paraId="457C09C7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Other </w:t>
            </w:r>
          </w:p>
          <w:p w14:paraId="428FFD6C" w14:textId="77777777" w:rsidR="007E28CE" w:rsidRPr="00531F13" w:rsidRDefault="007E28CE" w:rsidP="00C77264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7E28CE" w:rsidRPr="00B07A34" w14:paraId="0626D1FA" w14:textId="77777777" w:rsidTr="00531F13">
        <w:tc>
          <w:tcPr>
            <w:tcW w:w="10057" w:type="dxa"/>
            <w:shd w:val="clear" w:color="auto" w:fill="auto"/>
          </w:tcPr>
          <w:p w14:paraId="1558D0A4" w14:textId="77777777" w:rsidR="00573955" w:rsidRPr="00531F13" w:rsidRDefault="008153A3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What kind of NFIs do you need? </w:t>
            </w:r>
          </w:p>
          <w:p w14:paraId="0B48E285" w14:textId="77777777" w:rsidR="008153A3" w:rsidRPr="00531F13" w:rsidRDefault="008153A3" w:rsidP="00531F13">
            <w:pPr>
              <w:pStyle w:val="ListParagraph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 Clothing kit 2. Hygiene kit 3. Kitchen kit 4. Dignity kit 5. Baby kit 6. Other (specify)</w:t>
            </w:r>
          </w:p>
        </w:tc>
      </w:tr>
      <w:tr w:rsidR="008153A3" w:rsidRPr="00B07A34" w14:paraId="4C5B51A7" w14:textId="77777777" w:rsidTr="00531F13">
        <w:tc>
          <w:tcPr>
            <w:tcW w:w="10057" w:type="dxa"/>
            <w:shd w:val="clear" w:color="auto" w:fill="auto"/>
          </w:tcPr>
          <w:p w14:paraId="1A520624" w14:textId="77777777" w:rsidR="008153A3" w:rsidRPr="00531F13" w:rsidRDefault="008153A3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kind of access to activities for children do you need? (e.g. CFS, paly and recreation etc..)</w:t>
            </w:r>
          </w:p>
          <w:p w14:paraId="57C24DE5" w14:textId="77777777" w:rsidR="008153A3" w:rsidRPr="00531F13" w:rsidRDefault="00573955" w:rsidP="008153A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________________________________________________________________________________________</w:t>
            </w:r>
          </w:p>
          <w:p w14:paraId="54333A95" w14:textId="77777777" w:rsidR="008153A3" w:rsidRPr="00531F13" w:rsidRDefault="00573955" w:rsidP="008153A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________________________________________________________________________________________</w:t>
            </w:r>
          </w:p>
        </w:tc>
      </w:tr>
      <w:tr w:rsidR="008153A3" w:rsidRPr="00B07A34" w14:paraId="17AF02EA" w14:textId="77777777" w:rsidTr="00531F13">
        <w:tc>
          <w:tcPr>
            <w:tcW w:w="10057" w:type="dxa"/>
            <w:shd w:val="clear" w:color="auto" w:fill="auto"/>
          </w:tcPr>
          <w:p w14:paraId="6658403E" w14:textId="77777777" w:rsidR="008153A3" w:rsidRPr="00531F13" w:rsidRDefault="008153A3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Access to education/schools: please specify </w:t>
            </w:r>
          </w:p>
          <w:p w14:paraId="62A57CCA" w14:textId="77777777" w:rsidR="008153A3" w:rsidRPr="00531F13" w:rsidRDefault="008153A3" w:rsidP="00C77264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Access to classes</w:t>
            </w:r>
          </w:p>
          <w:p w14:paraId="01B12B4D" w14:textId="77777777" w:rsidR="008153A3" w:rsidRPr="00531F13" w:rsidRDefault="008153A3" w:rsidP="00C77264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School materials (book, pen, bag)</w:t>
            </w:r>
          </w:p>
          <w:p w14:paraId="04D6DB41" w14:textId="77777777" w:rsidR="008153A3" w:rsidRPr="00531F13" w:rsidRDefault="008153A3" w:rsidP="00C77264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School uniforms</w:t>
            </w:r>
          </w:p>
          <w:p w14:paraId="41A5FB85" w14:textId="77777777" w:rsidR="008153A3" w:rsidRPr="00531F13" w:rsidRDefault="008153A3" w:rsidP="00C77264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</w:tc>
      </w:tr>
      <w:tr w:rsidR="008153A3" w:rsidRPr="00B07A34" w14:paraId="1FB08D7C" w14:textId="77777777" w:rsidTr="00531F13">
        <w:tc>
          <w:tcPr>
            <w:tcW w:w="10057" w:type="dxa"/>
            <w:shd w:val="clear" w:color="auto" w:fill="auto"/>
          </w:tcPr>
          <w:p w14:paraId="300F7AE3" w14:textId="77777777" w:rsidR="008153A3" w:rsidRPr="00531F13" w:rsidRDefault="008153A3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would you rate the security context in the area for the last one year?</w:t>
            </w:r>
          </w:p>
          <w:p w14:paraId="5CEA32ED" w14:textId="77777777" w:rsidR="008153A3" w:rsidRPr="00531F13" w:rsidRDefault="008153A3" w:rsidP="00C77264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Very bad  2. Bad   3. </w:t>
            </w:r>
            <w:r w:rsidR="003270FF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There are few incidents   4. Normal   5. Good</w:t>
            </w:r>
          </w:p>
        </w:tc>
      </w:tr>
      <w:tr w:rsidR="003270FF" w:rsidRPr="00B07A34" w14:paraId="22824A85" w14:textId="77777777" w:rsidTr="00531F13">
        <w:tc>
          <w:tcPr>
            <w:tcW w:w="10057" w:type="dxa"/>
            <w:shd w:val="clear" w:color="auto" w:fill="auto"/>
          </w:tcPr>
          <w:p w14:paraId="53308A4A" w14:textId="77777777" w:rsidR="003270FF" w:rsidRPr="00531F13" w:rsidRDefault="003270FF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main types of shelter people from your community live (tick all that apply)</w:t>
            </w:r>
          </w:p>
          <w:p w14:paraId="08361439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Living in House/ apartment</w:t>
            </w:r>
          </w:p>
          <w:p w14:paraId="1DB2924B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Other buildings (e.g host family homes, rented accommodation)</w:t>
            </w:r>
          </w:p>
          <w:p w14:paraId="66A31AF0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Buildings used as collective accommodation</w:t>
            </w:r>
          </w:p>
          <w:p w14:paraId="1A4D6545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Repaired partially damaged homes</w:t>
            </w:r>
          </w:p>
          <w:p w14:paraId="2632DA1D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Tents</w:t>
            </w:r>
          </w:p>
          <w:p w14:paraId="07E66068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Planned temporary or transitional shelter other than tents (e.g made from distributed items0</w:t>
            </w:r>
          </w:p>
          <w:p w14:paraId="2C0D2F67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Improvised shelter (e.g made from salvaged construction materials)</w:t>
            </w:r>
          </w:p>
          <w:p w14:paraId="10E0500C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 shelter</w:t>
            </w:r>
          </w:p>
          <w:p w14:paraId="086B96BB" w14:textId="77777777" w:rsidR="003270FF" w:rsidRPr="00531F13" w:rsidRDefault="003270FF" w:rsidP="00C77264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</w:tc>
      </w:tr>
      <w:tr w:rsidR="003270FF" w:rsidRPr="00B07A34" w14:paraId="61CD682C" w14:textId="77777777" w:rsidTr="00531F13">
        <w:tc>
          <w:tcPr>
            <w:tcW w:w="10057" w:type="dxa"/>
            <w:shd w:val="clear" w:color="auto" w:fill="auto"/>
          </w:tcPr>
          <w:p w14:paraId="7B7187D6" w14:textId="77777777" w:rsidR="003270FF" w:rsidRPr="00531F13" w:rsidRDefault="003270FF" w:rsidP="00C7726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What are the main concerns with meeting shelter needs? (rank up to 4 concerns)</w:t>
            </w:r>
          </w:p>
          <w:p w14:paraId="4D750D6F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 water</w:t>
            </w:r>
          </w:p>
          <w:p w14:paraId="1E913C5C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Shelters are over-crowded</w:t>
            </w:r>
          </w:p>
          <w:p w14:paraId="44C55184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Homes are so damaged that they are uninhabitable</w:t>
            </w:r>
          </w:p>
          <w:p w14:paraId="60D5025A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Building materials to repair/ build shelters are unavailable</w:t>
            </w:r>
          </w:p>
          <w:p w14:paraId="66C828E2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Potential grievances on land issues</w:t>
            </w:r>
          </w:p>
          <w:p w14:paraId="27D55F6A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People are lacing basic household items</w:t>
            </w:r>
          </w:p>
          <w:p w14:paraId="3FBA1BE8" w14:textId="77777777" w:rsidR="003270FF" w:rsidRPr="00531F13" w:rsidRDefault="003270FF" w:rsidP="00C77264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</w:tc>
      </w:tr>
      <w:tr w:rsidR="003270FF" w:rsidRPr="00B07A34" w14:paraId="60A8D06E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20225879" w14:textId="77777777" w:rsidR="003270FF" w:rsidRPr="00531F13" w:rsidRDefault="003270FF" w:rsidP="003270F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SECTION 4: WASH</w:t>
            </w:r>
          </w:p>
        </w:tc>
      </w:tr>
      <w:tr w:rsidR="003270FF" w:rsidRPr="00B07A34" w14:paraId="05DA57A8" w14:textId="77777777" w:rsidTr="00531F13">
        <w:tc>
          <w:tcPr>
            <w:tcW w:w="10057" w:type="dxa"/>
            <w:shd w:val="clear" w:color="auto" w:fill="auto"/>
          </w:tcPr>
          <w:p w14:paraId="4750E7D3" w14:textId="77777777" w:rsidR="003270FF" w:rsidRPr="00531F13" w:rsidRDefault="00503597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you have access to sufficient drinking water?  1.  Yes   2. No   3. I don’t know</w:t>
            </w:r>
          </w:p>
        </w:tc>
      </w:tr>
      <w:tr w:rsidR="00503597" w:rsidRPr="00B07A34" w14:paraId="70EC1D05" w14:textId="77777777" w:rsidTr="00531F13">
        <w:tc>
          <w:tcPr>
            <w:tcW w:w="10057" w:type="dxa"/>
            <w:shd w:val="clear" w:color="auto" w:fill="auto"/>
          </w:tcPr>
          <w:p w14:paraId="24617EE1" w14:textId="77777777" w:rsidR="00503597" w:rsidRPr="00531F13" w:rsidRDefault="00503597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is the average quantity of water used in your household per day (for drinking, cooking, hygiene)?</w:t>
            </w:r>
          </w:p>
          <w:p w14:paraId="4B4D5614" w14:textId="77777777" w:rsidR="00503597" w:rsidRPr="00531F13" w:rsidRDefault="00503597" w:rsidP="00503597">
            <w:pPr>
              <w:tabs>
                <w:tab w:val="left" w:pos="2160"/>
              </w:tabs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5L   [2] 5 – 15 L   [3] 15 – 50 L  [4] &gt; 50 L    [5] I don’t know</w:t>
            </w:r>
          </w:p>
        </w:tc>
      </w:tr>
      <w:tr w:rsidR="00503597" w:rsidRPr="00B07A34" w14:paraId="7DA4C357" w14:textId="77777777" w:rsidTr="00531F13">
        <w:tc>
          <w:tcPr>
            <w:tcW w:w="10057" w:type="dxa"/>
            <w:shd w:val="clear" w:color="auto" w:fill="auto"/>
          </w:tcPr>
          <w:p w14:paraId="2D224E44" w14:textId="77777777" w:rsidR="00503597" w:rsidRPr="00531F13" w:rsidRDefault="00503597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From where do you get your drinking water:</w:t>
            </w:r>
          </w:p>
          <w:p w14:paraId="18214D83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Protected well/spring</w:t>
            </w:r>
          </w:p>
          <w:p w14:paraId="50A76704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Unprotected well/spring D Surface water</w:t>
            </w:r>
          </w:p>
          <w:p w14:paraId="4127E8C8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Protected hand pump (borehole)</w:t>
            </w:r>
          </w:p>
          <w:p w14:paraId="331A22D0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Piped water supply</w:t>
            </w:r>
          </w:p>
          <w:p w14:paraId="0CB65D75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Tanker (water trucking)</w:t>
            </w:r>
          </w:p>
          <w:p w14:paraId="4B2C0774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Mineral water</w:t>
            </w:r>
          </w:p>
          <w:p w14:paraId="7326BE96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306A6B57" w14:textId="77777777" w:rsidR="00503597" w:rsidRPr="00531F13" w:rsidRDefault="00503597" w:rsidP="00C77264">
            <w:pPr>
              <w:pStyle w:val="ListParagraph"/>
              <w:numPr>
                <w:ilvl w:val="0"/>
                <w:numId w:val="28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503597" w:rsidRPr="00B07A34" w14:paraId="10FDEFA7" w14:textId="77777777" w:rsidTr="00531F13">
        <w:tc>
          <w:tcPr>
            <w:tcW w:w="10057" w:type="dxa"/>
            <w:shd w:val="clear" w:color="auto" w:fill="auto"/>
          </w:tcPr>
          <w:p w14:paraId="34E6DF89" w14:textId="77777777" w:rsidR="00503597" w:rsidRPr="00531F13" w:rsidRDefault="00503597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is the availability of water supply at the main water source?</w:t>
            </w:r>
          </w:p>
          <w:p w14:paraId="181A5939" w14:textId="77777777" w:rsidR="00503597" w:rsidRPr="00531F13" w:rsidRDefault="00503597" w:rsidP="00C77264">
            <w:pPr>
              <w:pStyle w:val="ListParagraph"/>
              <w:numPr>
                <w:ilvl w:val="0"/>
                <w:numId w:val="29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Consistently available (constant or regular delivery on a daily basis)</w:t>
            </w:r>
          </w:p>
          <w:p w14:paraId="45DD9A00" w14:textId="77777777" w:rsidR="00503597" w:rsidRPr="00531F13" w:rsidRDefault="00503597" w:rsidP="00C77264">
            <w:pPr>
              <w:pStyle w:val="ListParagraph"/>
              <w:numPr>
                <w:ilvl w:val="0"/>
                <w:numId w:val="29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inconsistently available (no regular schedule)</w:t>
            </w:r>
          </w:p>
          <w:p w14:paraId="6169D7FA" w14:textId="77777777" w:rsidR="00503597" w:rsidRPr="00531F13" w:rsidRDefault="00503597" w:rsidP="00C77264">
            <w:pPr>
              <w:pStyle w:val="ListParagraph"/>
              <w:numPr>
                <w:ilvl w:val="0"/>
                <w:numId w:val="29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available daily</w:t>
            </w:r>
          </w:p>
          <w:p w14:paraId="348F73D4" w14:textId="77777777" w:rsidR="00503597" w:rsidRPr="00531F13" w:rsidRDefault="00503597" w:rsidP="00C77264">
            <w:pPr>
              <w:pStyle w:val="ListParagraph"/>
              <w:numPr>
                <w:ilvl w:val="0"/>
                <w:numId w:val="29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available (no water)</w:t>
            </w:r>
          </w:p>
          <w:p w14:paraId="7E5B55F7" w14:textId="77777777" w:rsidR="00503597" w:rsidRPr="00531F13" w:rsidRDefault="00503597" w:rsidP="00C77264">
            <w:pPr>
              <w:pStyle w:val="ListParagraph"/>
              <w:numPr>
                <w:ilvl w:val="0"/>
                <w:numId w:val="29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503597" w:rsidRPr="00B07A34" w14:paraId="48167D10" w14:textId="77777777" w:rsidTr="00531F13">
        <w:tc>
          <w:tcPr>
            <w:tcW w:w="10057" w:type="dxa"/>
            <w:shd w:val="clear" w:color="auto" w:fill="auto"/>
          </w:tcPr>
          <w:p w14:paraId="78DF8426" w14:textId="77777777" w:rsidR="00503597" w:rsidRPr="00531F13" w:rsidRDefault="00503597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is water stored at your house?</w:t>
            </w:r>
          </w:p>
          <w:p w14:paraId="31DDA5A2" w14:textId="77777777" w:rsidR="00F167CA" w:rsidRPr="00531F13" w:rsidRDefault="00F167CA" w:rsidP="00C77264">
            <w:pPr>
              <w:pStyle w:val="ListParagraph"/>
              <w:numPr>
                <w:ilvl w:val="0"/>
                <w:numId w:val="30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Closed storage vessel</w:t>
            </w:r>
          </w:p>
          <w:p w14:paraId="1F280D32" w14:textId="77777777" w:rsidR="00F167CA" w:rsidRPr="00531F13" w:rsidRDefault="00F167CA" w:rsidP="00C77264">
            <w:pPr>
              <w:pStyle w:val="ListParagraph"/>
              <w:numPr>
                <w:ilvl w:val="0"/>
                <w:numId w:val="30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Open storage vessel D Dirty storage</w:t>
            </w:r>
          </w:p>
          <w:p w14:paraId="5E8F0CBB" w14:textId="77777777" w:rsidR="00F167CA" w:rsidRPr="00531F13" w:rsidRDefault="00F167CA" w:rsidP="00C77264">
            <w:pPr>
              <w:pStyle w:val="ListParagraph"/>
              <w:numPr>
                <w:ilvl w:val="0"/>
                <w:numId w:val="30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 storage</w:t>
            </w:r>
          </w:p>
          <w:p w14:paraId="30E84C68" w14:textId="77777777" w:rsidR="00F167CA" w:rsidRPr="00531F13" w:rsidRDefault="00F167CA" w:rsidP="00C77264">
            <w:pPr>
              <w:pStyle w:val="ListParagraph"/>
              <w:numPr>
                <w:ilvl w:val="0"/>
                <w:numId w:val="30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5AC80FE4" w14:textId="77777777" w:rsidR="00503597" w:rsidRPr="00531F13" w:rsidRDefault="00F167CA" w:rsidP="00C77264">
            <w:pPr>
              <w:pStyle w:val="ListParagraph"/>
              <w:numPr>
                <w:ilvl w:val="0"/>
                <w:numId w:val="30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1don't know</w:t>
            </w:r>
          </w:p>
        </w:tc>
      </w:tr>
      <w:tr w:rsidR="00F167CA" w:rsidRPr="00B07A34" w14:paraId="62B7F069" w14:textId="77777777" w:rsidTr="00531F13">
        <w:tc>
          <w:tcPr>
            <w:tcW w:w="10057" w:type="dxa"/>
            <w:shd w:val="clear" w:color="auto" w:fill="auto"/>
          </w:tcPr>
          <w:p w14:paraId="21C8A37C" w14:textId="77777777" w:rsidR="00F167CA" w:rsidRPr="00531F13" w:rsidRDefault="00F167CA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On average, how long does it take to collect water</w:t>
            </w:r>
            <w:r w:rsidR="004B6562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29348944" w14:textId="77777777" w:rsidR="00F167CA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</w:t>
            </w:r>
            <w:r w:rsidR="00F167C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0-15 min</w:t>
            </w:r>
          </w:p>
          <w:p w14:paraId="5F82B88A" w14:textId="77777777" w:rsidR="00F167CA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[2] </w:t>
            </w:r>
            <w:r w:rsidR="00F167C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16-30 min</w:t>
            </w:r>
          </w:p>
          <w:p w14:paraId="34EE60DF" w14:textId="77777777" w:rsidR="00F167CA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[3] </w:t>
            </w:r>
            <w:r w:rsidR="00F167C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31-60 min</w:t>
            </w:r>
          </w:p>
          <w:p w14:paraId="38072394" w14:textId="77777777" w:rsidR="00F167CA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[4] </w:t>
            </w:r>
            <w:r w:rsidR="00F167C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&gt; 1 h</w:t>
            </w:r>
          </w:p>
          <w:p w14:paraId="04ECB312" w14:textId="77777777" w:rsidR="00F167CA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[5] </w:t>
            </w:r>
            <w:r w:rsidR="00F167C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  <w:p w14:paraId="079E65E6" w14:textId="77777777" w:rsidR="004B6562" w:rsidRPr="00531F13" w:rsidRDefault="004B6562" w:rsidP="00F167CA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Other (specify)</w:t>
            </w:r>
          </w:p>
        </w:tc>
      </w:tr>
      <w:tr w:rsidR="00503597" w:rsidRPr="00B07A34" w14:paraId="3C938426" w14:textId="77777777" w:rsidTr="00531F13">
        <w:tc>
          <w:tcPr>
            <w:tcW w:w="10057" w:type="dxa"/>
            <w:shd w:val="clear" w:color="auto" w:fill="auto"/>
          </w:tcPr>
          <w:p w14:paraId="458ECD67" w14:textId="3E21700F" w:rsidR="00503597" w:rsidRPr="00531F13" w:rsidRDefault="004B6562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What is the average number of user per functioning </w:t>
            </w:r>
            <w:r w:rsidR="009809E8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latrine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126AB96B" w14:textId="77777777" w:rsidR="004B6562" w:rsidRPr="00531F13" w:rsidRDefault="004B6562" w:rsidP="004B6562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&lt; 20 </w:t>
            </w:r>
          </w:p>
          <w:p w14:paraId="2357FEE9" w14:textId="77777777" w:rsidR="004B6562" w:rsidRPr="00531F13" w:rsidRDefault="004B6562" w:rsidP="004B6562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21 – 50</w:t>
            </w:r>
          </w:p>
          <w:p w14:paraId="01DAFD9A" w14:textId="77777777" w:rsidR="004B6562" w:rsidRPr="00531F13" w:rsidRDefault="004B6562" w:rsidP="004B6562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51 – 100</w:t>
            </w:r>
          </w:p>
          <w:p w14:paraId="493F9EF6" w14:textId="77777777" w:rsidR="004B6562" w:rsidRPr="00531F13" w:rsidRDefault="004B6562" w:rsidP="004B6562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&gt; 100</w:t>
            </w:r>
          </w:p>
          <w:p w14:paraId="28C22F0B" w14:textId="77777777" w:rsidR="004B6562" w:rsidRPr="00531F13" w:rsidRDefault="004B6562" w:rsidP="004B6562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I don’t know</w:t>
            </w:r>
          </w:p>
        </w:tc>
      </w:tr>
      <w:tr w:rsidR="004B6562" w:rsidRPr="00B07A34" w14:paraId="51461D4E" w14:textId="77777777" w:rsidTr="00531F13">
        <w:tc>
          <w:tcPr>
            <w:tcW w:w="10057" w:type="dxa"/>
            <w:shd w:val="clear" w:color="auto" w:fill="auto"/>
          </w:tcPr>
          <w:p w14:paraId="024186C4" w14:textId="77777777" w:rsidR="004B6562" w:rsidRPr="00531F13" w:rsidRDefault="004B6562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conditions are the latrines in? (you can check multiple boxes)</w:t>
            </w:r>
          </w:p>
          <w:p w14:paraId="26DBC254" w14:textId="77777777" w:rsidR="004B6562" w:rsidRPr="00531F13" w:rsidRDefault="004B6562" w:rsidP="00C77264">
            <w:pPr>
              <w:pStyle w:val="ListParagraph"/>
              <w:numPr>
                <w:ilvl w:val="0"/>
                <w:numId w:val="31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Clean and in good working condition</w:t>
            </w:r>
          </w:p>
          <w:p w14:paraId="57BAE20A" w14:textId="77777777" w:rsidR="004B6562" w:rsidRPr="00531F13" w:rsidRDefault="004B6562" w:rsidP="00C77264">
            <w:pPr>
              <w:pStyle w:val="ListParagraph"/>
              <w:numPr>
                <w:ilvl w:val="0"/>
                <w:numId w:val="31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Dirty or disrepair but operational</w:t>
            </w:r>
          </w:p>
          <w:p w14:paraId="377E7C17" w14:textId="77777777" w:rsidR="004B6562" w:rsidRPr="00531F13" w:rsidRDefault="004B6562" w:rsidP="00C77264">
            <w:pPr>
              <w:pStyle w:val="ListParagraph"/>
              <w:numPr>
                <w:ilvl w:val="0"/>
                <w:numId w:val="31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working</w:t>
            </w:r>
          </w:p>
          <w:p w14:paraId="0A6B4BC3" w14:textId="77777777" w:rsidR="004B6562" w:rsidRPr="00531F13" w:rsidRDefault="004B6562" w:rsidP="00C77264">
            <w:pPr>
              <w:pStyle w:val="ListParagraph"/>
              <w:numPr>
                <w:ilvl w:val="0"/>
                <w:numId w:val="31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4B6562" w:rsidRPr="00B07A34" w14:paraId="5567C644" w14:textId="77777777" w:rsidTr="00531F13">
        <w:tc>
          <w:tcPr>
            <w:tcW w:w="10057" w:type="dxa"/>
            <w:shd w:val="clear" w:color="auto" w:fill="auto"/>
          </w:tcPr>
          <w:p w14:paraId="09DF0C49" w14:textId="77777777" w:rsidR="004B6562" w:rsidRPr="00531F13" w:rsidRDefault="00247120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separated latrines/WC for girls/women and boys/men?</w:t>
            </w:r>
          </w:p>
          <w:p w14:paraId="4CE702EB" w14:textId="77777777" w:rsidR="00247120" w:rsidRPr="00531F13" w:rsidRDefault="00247120" w:rsidP="00247120">
            <w:pPr>
              <w:pStyle w:val="ListParagraph"/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 [3] I don’t know</w:t>
            </w:r>
          </w:p>
        </w:tc>
      </w:tr>
      <w:tr w:rsidR="00247120" w:rsidRPr="00B07A34" w14:paraId="37C63653" w14:textId="77777777" w:rsidTr="00531F13">
        <w:tc>
          <w:tcPr>
            <w:tcW w:w="10057" w:type="dxa"/>
            <w:shd w:val="clear" w:color="auto" w:fill="auto"/>
          </w:tcPr>
          <w:p w14:paraId="092DF0D4" w14:textId="77777777" w:rsidR="00247120" w:rsidRPr="00531F13" w:rsidRDefault="00247120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water and soap available to was hands after utilizing toilets?</w:t>
            </w:r>
          </w:p>
          <w:p w14:paraId="427CAB7D" w14:textId="77777777" w:rsidR="00247120" w:rsidRPr="00531F13" w:rsidRDefault="00247120" w:rsidP="00C77264">
            <w:pPr>
              <w:pStyle w:val="ListParagraph"/>
              <w:numPr>
                <w:ilvl w:val="0"/>
                <w:numId w:val="32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Yes water and soap</w:t>
            </w:r>
          </w:p>
          <w:p w14:paraId="43CBB646" w14:textId="77777777" w:rsidR="00247120" w:rsidRPr="00531F13" w:rsidRDefault="00247120" w:rsidP="00C77264">
            <w:pPr>
              <w:pStyle w:val="ListParagraph"/>
              <w:numPr>
                <w:ilvl w:val="0"/>
                <w:numId w:val="32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Only water</w:t>
            </w:r>
          </w:p>
          <w:p w14:paraId="791C696D" w14:textId="77777777" w:rsidR="00247120" w:rsidRPr="00531F13" w:rsidRDefault="00247120" w:rsidP="00C77264">
            <w:pPr>
              <w:pStyle w:val="ListParagraph"/>
              <w:numPr>
                <w:ilvl w:val="0"/>
                <w:numId w:val="32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Neither water nor soap</w:t>
            </w:r>
          </w:p>
          <w:p w14:paraId="52057E2C" w14:textId="77777777" w:rsidR="00247120" w:rsidRPr="00531F13" w:rsidRDefault="00247120" w:rsidP="00C77264">
            <w:pPr>
              <w:pStyle w:val="ListParagraph"/>
              <w:numPr>
                <w:ilvl w:val="0"/>
                <w:numId w:val="32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247120" w:rsidRPr="00B07A34" w14:paraId="6D9BE6AA" w14:textId="77777777" w:rsidTr="00531F13">
        <w:tc>
          <w:tcPr>
            <w:tcW w:w="10057" w:type="dxa"/>
            <w:shd w:val="clear" w:color="auto" w:fill="auto"/>
          </w:tcPr>
          <w:p w14:paraId="4A1EEDE9" w14:textId="39836E1E" w:rsidR="00247120" w:rsidRPr="00531F13" w:rsidRDefault="00247120" w:rsidP="00C77264">
            <w:pPr>
              <w:pStyle w:val="ListParagraph"/>
              <w:numPr>
                <w:ilvl w:val="0"/>
                <w:numId w:val="27"/>
              </w:num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there proper arrangement for garbage removal</w:t>
            </w:r>
            <w:r w:rsidR="004A6D8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in the village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1F99E2BB" w14:textId="77777777" w:rsidR="00247120" w:rsidRPr="00531F13" w:rsidRDefault="00247120" w:rsidP="00247120">
            <w:pPr>
              <w:tabs>
                <w:tab w:val="left" w:pos="2160"/>
              </w:tabs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 [3] I don’t know</w:t>
            </w:r>
          </w:p>
        </w:tc>
      </w:tr>
      <w:tr w:rsidR="00247120" w:rsidRPr="00B07A34" w14:paraId="6D495D4A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10ECF395" w14:textId="77777777" w:rsidR="00247120" w:rsidRPr="00531F13" w:rsidRDefault="00247120" w:rsidP="00247120">
            <w:pPr>
              <w:tabs>
                <w:tab w:val="left" w:pos="2160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SECTION 5: HEALTH</w:t>
            </w:r>
          </w:p>
        </w:tc>
      </w:tr>
      <w:tr w:rsidR="00247120" w:rsidRPr="00B07A34" w14:paraId="5239041C" w14:textId="77777777" w:rsidTr="00531F13">
        <w:tc>
          <w:tcPr>
            <w:tcW w:w="10057" w:type="dxa"/>
            <w:shd w:val="clear" w:color="auto" w:fill="auto"/>
          </w:tcPr>
          <w:p w14:paraId="328CC8A2" w14:textId="77777777" w:rsidR="00247120" w:rsidRPr="00531F13" w:rsidRDefault="00247120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there any health structure in the area?</w:t>
            </w:r>
          </w:p>
          <w:p w14:paraId="5DF9C64B" w14:textId="77777777" w:rsidR="00247120" w:rsidRPr="00531F13" w:rsidRDefault="00247120" w:rsidP="00247120">
            <w:pPr>
              <w:pStyle w:val="ListParagraph"/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  [3] I don’t know</w:t>
            </w:r>
          </w:p>
        </w:tc>
      </w:tr>
      <w:tr w:rsidR="005B198B" w:rsidRPr="00B07A34" w14:paraId="1D316892" w14:textId="77777777" w:rsidTr="00531F13">
        <w:tc>
          <w:tcPr>
            <w:tcW w:w="10057" w:type="dxa"/>
            <w:shd w:val="clear" w:color="auto" w:fill="auto"/>
          </w:tcPr>
          <w:p w14:paraId="705F9058" w14:textId="77777777" w:rsidR="005B198B" w:rsidRPr="00531F13" w:rsidRDefault="005B198B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is the name of the health structure/Centre? __________________________</w:t>
            </w:r>
          </w:p>
        </w:tc>
      </w:tr>
      <w:tr w:rsidR="005B198B" w:rsidRPr="00B07A34" w14:paraId="39A46C97" w14:textId="77777777" w:rsidTr="00531F13">
        <w:tc>
          <w:tcPr>
            <w:tcW w:w="10057" w:type="dxa"/>
            <w:shd w:val="clear" w:color="auto" w:fill="auto"/>
          </w:tcPr>
          <w:p w14:paraId="0B857266" w14:textId="77777777" w:rsidR="005B198B" w:rsidRPr="00531F13" w:rsidRDefault="005B198B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Please specify the type of the health structure/Centre</w:t>
            </w:r>
          </w:p>
          <w:p w14:paraId="19825FDD" w14:textId="77777777" w:rsidR="005B198B" w:rsidRPr="00531F13" w:rsidRDefault="005B198B" w:rsidP="005B198B">
            <w:pPr>
              <w:pStyle w:val="ListParagraph"/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Hospital   [2] Dispensary    [3] Mobile clinic    [4] other (specify)    [5] I don’t know</w:t>
            </w:r>
          </w:p>
        </w:tc>
      </w:tr>
      <w:tr w:rsidR="00247120" w:rsidRPr="00B07A34" w14:paraId="721FDBF6" w14:textId="77777777" w:rsidTr="00531F13">
        <w:tc>
          <w:tcPr>
            <w:tcW w:w="10057" w:type="dxa"/>
            <w:shd w:val="clear" w:color="auto" w:fill="auto"/>
          </w:tcPr>
          <w:p w14:paraId="73E6A562" w14:textId="77777777" w:rsidR="00247120" w:rsidRPr="00531F13" w:rsidRDefault="00247120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Has the population have access to the health structure(s)?</w:t>
            </w:r>
          </w:p>
          <w:p w14:paraId="72639A35" w14:textId="77777777" w:rsidR="00247120" w:rsidRPr="00531F13" w:rsidRDefault="00247120" w:rsidP="00247120">
            <w:pPr>
              <w:pStyle w:val="ListParagraph"/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[2] No     [3] I don’t know</w:t>
            </w:r>
          </w:p>
        </w:tc>
      </w:tr>
      <w:tr w:rsidR="00247120" w:rsidRPr="005B198B" w14:paraId="1C8B3DC4" w14:textId="77777777" w:rsidTr="00531F13">
        <w:tc>
          <w:tcPr>
            <w:tcW w:w="10057" w:type="dxa"/>
            <w:shd w:val="clear" w:color="auto" w:fill="auto"/>
          </w:tcPr>
          <w:p w14:paraId="4B465E2F" w14:textId="6706D6CA" w:rsidR="005B198B" w:rsidRPr="00531F13" w:rsidRDefault="004A6D84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frequent do you visit health structure/Centre?</w:t>
            </w:r>
          </w:p>
          <w:p w14:paraId="6598079D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t>2 – 3 times</w:t>
            </w:r>
            <w:r w:rsidRPr="00531F13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w w:val="102"/>
                <w:sz w:val="20"/>
                <w:szCs w:val="20"/>
              </w:rPr>
              <w:t>week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690A5F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t>2 – 4 Once</w:t>
            </w:r>
            <w:r w:rsidRPr="00531F13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w w:val="102"/>
                <w:sz w:val="20"/>
                <w:szCs w:val="20"/>
              </w:rPr>
              <w:t>week</w:t>
            </w:r>
          </w:p>
          <w:p w14:paraId="1CBFAD6A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t>Once</w:t>
            </w:r>
            <w:r w:rsidRPr="00531F13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every</w:t>
            </w:r>
            <w:r w:rsidRPr="00531F13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two weeks</w:t>
            </w:r>
          </w:p>
          <w:p w14:paraId="006C7941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lastRenderedPageBreak/>
              <w:t>Once</w:t>
            </w:r>
            <w:r w:rsidRPr="00531F13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w w:val="110"/>
                <w:sz w:val="20"/>
                <w:szCs w:val="20"/>
              </w:rPr>
              <w:t>month</w:t>
            </w:r>
          </w:p>
          <w:p w14:paraId="5C745980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t>Less</w:t>
            </w:r>
            <w:r w:rsidRPr="00531F13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than</w:t>
            </w:r>
            <w:r w:rsidRPr="00531F13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once</w:t>
            </w:r>
            <w:r w:rsidRPr="00531F13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31F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w w:val="112"/>
                <w:sz w:val="20"/>
                <w:szCs w:val="20"/>
              </w:rPr>
              <w:t>month</w:t>
            </w:r>
          </w:p>
          <w:p w14:paraId="769A67C1" w14:textId="77777777" w:rsidR="005B198B" w:rsidRPr="00531F13" w:rsidRDefault="005B198B" w:rsidP="00C77264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531F13">
              <w:rPr>
                <w:rFonts w:ascii="Arial" w:eastAsia="Arial" w:hAnsi="Arial" w:cs="Arial"/>
                <w:sz w:val="20"/>
                <w:szCs w:val="20"/>
              </w:rPr>
              <w:t>don't</w:t>
            </w:r>
            <w:r w:rsidRPr="00531F13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531F13">
              <w:rPr>
                <w:rFonts w:ascii="Arial" w:eastAsia="Arial" w:hAnsi="Arial" w:cs="Arial"/>
                <w:w w:val="106"/>
                <w:sz w:val="20"/>
                <w:szCs w:val="20"/>
              </w:rPr>
              <w:t>know</w:t>
            </w:r>
          </w:p>
        </w:tc>
      </w:tr>
      <w:tr w:rsidR="005B198B" w:rsidRPr="00B07A34" w14:paraId="3EAB39AD" w14:textId="77777777" w:rsidTr="00531F13">
        <w:tc>
          <w:tcPr>
            <w:tcW w:w="10057" w:type="dxa"/>
            <w:shd w:val="clear" w:color="auto" w:fill="auto"/>
          </w:tcPr>
          <w:p w14:paraId="24CD5C59" w14:textId="77777777" w:rsidR="005B198B" w:rsidRPr="00531F13" w:rsidRDefault="005B198B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Types of service (s) offered by the Health Centre</w:t>
            </w:r>
          </w:p>
          <w:p w14:paraId="755C9B7E" w14:textId="77777777" w:rsidR="00124E56" w:rsidRPr="00531F13" w:rsidRDefault="00124E56" w:rsidP="00C7726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Primary health care</w:t>
            </w:r>
          </w:p>
          <w:p w14:paraId="7CC636D1" w14:textId="77777777" w:rsidR="00124E56" w:rsidRPr="00531F13" w:rsidRDefault="00124E56" w:rsidP="00C7726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Mother and Child Health (MCH)</w:t>
            </w:r>
          </w:p>
          <w:p w14:paraId="5B31EE7A" w14:textId="77777777" w:rsidR="00124E56" w:rsidRPr="00531F13" w:rsidRDefault="00124E56" w:rsidP="00C7726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Malnutrition</w:t>
            </w:r>
          </w:p>
          <w:p w14:paraId="2596B695" w14:textId="77777777" w:rsidR="00124E56" w:rsidRPr="00531F13" w:rsidRDefault="00124E56" w:rsidP="00C7726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21E73A10" w14:textId="77777777" w:rsidR="00124E56" w:rsidRPr="00531F13" w:rsidRDefault="00124E56" w:rsidP="00C77264">
            <w:pPr>
              <w:pStyle w:val="ListParagraph"/>
              <w:numPr>
                <w:ilvl w:val="0"/>
                <w:numId w:val="35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124E56" w:rsidRPr="00B07A34" w14:paraId="68910AF9" w14:textId="77777777" w:rsidTr="00531F13">
        <w:tc>
          <w:tcPr>
            <w:tcW w:w="10057" w:type="dxa"/>
            <w:shd w:val="clear" w:color="auto" w:fill="auto"/>
          </w:tcPr>
          <w:p w14:paraId="49D06EB9" w14:textId="163658E9" w:rsidR="00124E56" w:rsidRPr="00531F13" w:rsidRDefault="00124E56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What is the distance from the </w:t>
            </w:r>
            <w:r w:rsidR="004A6D8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village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health Structure/Centre?</w:t>
            </w:r>
          </w:p>
          <w:p w14:paraId="5C3496FB" w14:textId="77777777" w:rsidR="00124E56" w:rsidRPr="00531F13" w:rsidRDefault="00124E56" w:rsidP="00124E56">
            <w:pPr>
              <w:tabs>
                <w:tab w:val="left" w:pos="1725"/>
              </w:tabs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3 KM    [2] &gt; 3 KM    [3] I don’t know</w:t>
            </w:r>
          </w:p>
        </w:tc>
      </w:tr>
      <w:tr w:rsidR="00124E56" w:rsidRPr="00B07A34" w14:paraId="22B88021" w14:textId="77777777" w:rsidTr="00531F13">
        <w:tc>
          <w:tcPr>
            <w:tcW w:w="10057" w:type="dxa"/>
            <w:shd w:val="clear" w:color="auto" w:fill="auto"/>
          </w:tcPr>
          <w:p w14:paraId="1F5EF2F6" w14:textId="77777777" w:rsidR="00124E56" w:rsidRPr="00531F13" w:rsidRDefault="00124E56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 is the management agency responsible for the health structure/Centre?</w:t>
            </w:r>
          </w:p>
          <w:p w14:paraId="189B8E8D" w14:textId="77777777" w:rsidR="00124E56" w:rsidRPr="00531F13" w:rsidRDefault="00124E56" w:rsidP="00124E56">
            <w:pPr>
              <w:tabs>
                <w:tab w:val="left" w:pos="1725"/>
              </w:tabs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NGO   [2] Ministry of Health (MoH)   [3] Private   [4] I don’t Know</w:t>
            </w:r>
          </w:p>
        </w:tc>
      </w:tr>
      <w:tr w:rsidR="00124E56" w:rsidRPr="00B07A34" w14:paraId="2809E5DD" w14:textId="77777777" w:rsidTr="00531F13">
        <w:tc>
          <w:tcPr>
            <w:tcW w:w="10057" w:type="dxa"/>
            <w:shd w:val="clear" w:color="auto" w:fill="auto"/>
          </w:tcPr>
          <w:p w14:paraId="1B1841B7" w14:textId="77777777" w:rsidR="00124E56" w:rsidRPr="00531F13" w:rsidRDefault="00124E56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main health problems referred by the population?</w:t>
            </w:r>
          </w:p>
          <w:p w14:paraId="0C9DC726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Diarrhea</w:t>
            </w:r>
          </w:p>
          <w:p w14:paraId="1BEDC317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Malaria</w:t>
            </w:r>
          </w:p>
          <w:p w14:paraId="0B620B5F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Nutrition</w:t>
            </w:r>
          </w:p>
          <w:p w14:paraId="4B5AEFF6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Respiratory infection</w:t>
            </w:r>
          </w:p>
          <w:p w14:paraId="7AB48FE6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SGBV</w:t>
            </w:r>
          </w:p>
          <w:p w14:paraId="7C015B18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  <w:p w14:paraId="5B10A153" w14:textId="77777777" w:rsidR="00124E56" w:rsidRPr="00531F13" w:rsidRDefault="00124E56" w:rsidP="00C77264">
            <w:pPr>
              <w:pStyle w:val="ListParagraph"/>
              <w:numPr>
                <w:ilvl w:val="0"/>
                <w:numId w:val="36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</w:tc>
      </w:tr>
      <w:tr w:rsidR="00124E56" w:rsidRPr="00B07A34" w14:paraId="7BFFA219" w14:textId="77777777" w:rsidTr="00531F13">
        <w:tc>
          <w:tcPr>
            <w:tcW w:w="10057" w:type="dxa"/>
            <w:shd w:val="clear" w:color="auto" w:fill="auto"/>
          </w:tcPr>
          <w:p w14:paraId="1EC41AAA" w14:textId="77777777" w:rsidR="00124E56" w:rsidRPr="00531F13" w:rsidRDefault="00124E56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there a community-based service</w:t>
            </w:r>
            <w:r w:rsidR="00A9182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(s)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available in the area?</w:t>
            </w:r>
          </w:p>
          <w:p w14:paraId="643FBB41" w14:textId="77777777" w:rsidR="00124E56" w:rsidRPr="00531F13" w:rsidRDefault="00124E56" w:rsidP="00124E56">
            <w:pPr>
              <w:tabs>
                <w:tab w:val="left" w:pos="1725"/>
              </w:tabs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A9182A" w:rsidRPr="00B07A34" w14:paraId="65D3F68E" w14:textId="77777777" w:rsidTr="00531F13">
        <w:tc>
          <w:tcPr>
            <w:tcW w:w="10057" w:type="dxa"/>
            <w:shd w:val="clear" w:color="auto" w:fill="auto"/>
          </w:tcPr>
          <w:p w14:paraId="18FA9218" w14:textId="77777777" w:rsidR="00A9182A" w:rsidRPr="00531F13" w:rsidRDefault="00A9182A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 provides this service(s)?</w:t>
            </w:r>
          </w:p>
          <w:p w14:paraId="5FC363AE" w14:textId="77777777" w:rsidR="00A9182A" w:rsidRPr="00531F13" w:rsidRDefault="00A9182A" w:rsidP="00A9182A">
            <w:p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Matron   [2] Skilled attendant   [3] Community Health Worker (CHW)  [4] other (specify)  [5] I don’t know</w:t>
            </w:r>
          </w:p>
        </w:tc>
      </w:tr>
      <w:tr w:rsidR="00A9182A" w:rsidRPr="00B07A34" w14:paraId="1ED339F1" w14:textId="77777777" w:rsidTr="00531F13">
        <w:tc>
          <w:tcPr>
            <w:tcW w:w="10057" w:type="dxa"/>
            <w:shd w:val="clear" w:color="auto" w:fill="auto"/>
          </w:tcPr>
          <w:p w14:paraId="0FA69874" w14:textId="77777777" w:rsidR="00A9182A" w:rsidRPr="00531F13" w:rsidRDefault="00A9182A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the pregnant women attend at least one antenatal visit?</w:t>
            </w:r>
          </w:p>
          <w:p w14:paraId="05335F14" w14:textId="77777777" w:rsidR="00A9182A" w:rsidRPr="00531F13" w:rsidRDefault="00A9182A" w:rsidP="00A9182A">
            <w:pPr>
              <w:tabs>
                <w:tab w:val="left" w:pos="1725"/>
              </w:tabs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[3] I don’t know</w:t>
            </w:r>
          </w:p>
        </w:tc>
      </w:tr>
      <w:tr w:rsidR="00A9182A" w:rsidRPr="00B07A34" w14:paraId="5E9543AA" w14:textId="77777777" w:rsidTr="00531F13">
        <w:tc>
          <w:tcPr>
            <w:tcW w:w="10057" w:type="dxa"/>
            <w:shd w:val="clear" w:color="auto" w:fill="auto"/>
          </w:tcPr>
          <w:p w14:paraId="28628474" w14:textId="77777777" w:rsidR="00A9182A" w:rsidRPr="00531F13" w:rsidRDefault="00A9182A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women that give birth receive a postnatal care visit max 72h after the birth?</w:t>
            </w:r>
          </w:p>
          <w:p w14:paraId="66802EEE" w14:textId="77777777" w:rsidR="00A9182A" w:rsidRPr="00531F13" w:rsidRDefault="00A9182A" w:rsidP="00A9182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A9182A" w:rsidRPr="00B07A34" w14:paraId="0A5DB074" w14:textId="77777777" w:rsidTr="00531F13">
        <w:tc>
          <w:tcPr>
            <w:tcW w:w="10057" w:type="dxa"/>
            <w:shd w:val="clear" w:color="auto" w:fill="auto"/>
          </w:tcPr>
          <w:p w14:paraId="1F51BD7B" w14:textId="77777777" w:rsidR="00A9182A" w:rsidRPr="00531F13" w:rsidRDefault="00A9182A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new born receive a consultation visit max 72 hours after their birth?</w:t>
            </w:r>
          </w:p>
          <w:p w14:paraId="1DDEE0AB" w14:textId="77777777" w:rsidR="00A9182A" w:rsidRPr="00531F13" w:rsidRDefault="00A9182A" w:rsidP="00A9182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A9182A" w:rsidRPr="00B07A34" w14:paraId="66E71D12" w14:textId="77777777" w:rsidTr="00531F13">
        <w:tc>
          <w:tcPr>
            <w:tcW w:w="10057" w:type="dxa"/>
            <w:shd w:val="clear" w:color="auto" w:fill="auto"/>
          </w:tcPr>
          <w:p w14:paraId="47470BAF" w14:textId="77777777" w:rsidR="00A9182A" w:rsidRPr="00531F13" w:rsidRDefault="00A9182A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Where do the women give birth?</w:t>
            </w:r>
          </w:p>
          <w:p w14:paraId="0B982599" w14:textId="77777777" w:rsidR="00A9182A" w:rsidRPr="00531F13" w:rsidRDefault="00A9182A" w:rsidP="00A9182A">
            <w:pPr>
              <w:tabs>
                <w:tab w:val="left" w:pos="1725"/>
              </w:tabs>
              <w:spacing w:after="0" w:line="36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At home  [2] At the dispensary  [3] At the hospital   [4] other (specify)   [5] </w:t>
            </w:r>
            <w:r w:rsidR="00C9577E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C9577E" w:rsidRPr="00B07A34" w14:paraId="59FB5BB3" w14:textId="77777777" w:rsidTr="00531F13">
        <w:tc>
          <w:tcPr>
            <w:tcW w:w="10057" w:type="dxa"/>
            <w:shd w:val="clear" w:color="auto" w:fill="auto"/>
          </w:tcPr>
          <w:p w14:paraId="4B53281C" w14:textId="77777777" w:rsidR="00C9577E" w:rsidRPr="00531F13" w:rsidRDefault="00C9577E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there sufficient staff at the health structure/Centre?</w:t>
            </w:r>
          </w:p>
          <w:p w14:paraId="50369B94" w14:textId="77777777" w:rsidR="00C9577E" w:rsidRPr="00531F13" w:rsidRDefault="00C9577E" w:rsidP="00C9577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C9577E" w:rsidRPr="00B07A34" w14:paraId="79C5526A" w14:textId="77777777" w:rsidTr="00531F13">
        <w:tc>
          <w:tcPr>
            <w:tcW w:w="10057" w:type="dxa"/>
            <w:shd w:val="clear" w:color="auto" w:fill="auto"/>
          </w:tcPr>
          <w:p w14:paraId="1AF9C130" w14:textId="77777777" w:rsidR="00C9577E" w:rsidRPr="00531F13" w:rsidRDefault="00C9577E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consultations free?</w:t>
            </w:r>
          </w:p>
          <w:p w14:paraId="7A751C23" w14:textId="77777777" w:rsidR="00C9577E" w:rsidRPr="00531F13" w:rsidRDefault="00C9577E" w:rsidP="00C9577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C9577E" w:rsidRPr="00B07A34" w14:paraId="5FC957C1" w14:textId="77777777" w:rsidTr="00531F13">
        <w:tc>
          <w:tcPr>
            <w:tcW w:w="10057" w:type="dxa"/>
            <w:shd w:val="clear" w:color="auto" w:fill="auto"/>
          </w:tcPr>
          <w:p w14:paraId="21F79556" w14:textId="77777777" w:rsidR="00C9577E" w:rsidRPr="00531F13" w:rsidRDefault="00C9577E" w:rsidP="00C77264">
            <w:pPr>
              <w:pStyle w:val="ListParagraph"/>
              <w:numPr>
                <w:ilvl w:val="0"/>
                <w:numId w:val="3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access to drugs sufficient?</w:t>
            </w:r>
          </w:p>
          <w:p w14:paraId="3228BC37" w14:textId="77777777" w:rsidR="00C9577E" w:rsidRPr="00531F13" w:rsidRDefault="00C9577E" w:rsidP="00C9577E">
            <w:pPr>
              <w:tabs>
                <w:tab w:val="left" w:pos="1725"/>
              </w:tabs>
              <w:spacing w:after="0" w:line="36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806C8B" w:rsidRPr="00B07A34" w14:paraId="730B5E5B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4A3875C8" w14:textId="77777777" w:rsidR="00806C8B" w:rsidRPr="00531F13" w:rsidRDefault="00806C8B" w:rsidP="00806C8B">
            <w:p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SECTION 6: NUTRITION</w:t>
            </w:r>
          </w:p>
        </w:tc>
      </w:tr>
      <w:tr w:rsidR="00806C8B" w:rsidRPr="00B07A34" w14:paraId="4300D8CF" w14:textId="77777777" w:rsidTr="00531F13">
        <w:tc>
          <w:tcPr>
            <w:tcW w:w="10057" w:type="dxa"/>
            <w:shd w:val="clear" w:color="auto" w:fill="auto"/>
          </w:tcPr>
          <w:p w14:paraId="162FCE0F" w14:textId="77777777" w:rsidR="00806C8B" w:rsidRPr="00531F13" w:rsidRDefault="0024299E" w:rsidP="00806C8B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Are children in your have access to nutritional supplements?  [1] Yes      [2] No</w:t>
            </w:r>
          </w:p>
        </w:tc>
      </w:tr>
      <w:tr w:rsidR="0024299E" w:rsidRPr="00B07A34" w14:paraId="61EBF8C6" w14:textId="77777777" w:rsidTr="00531F13">
        <w:tc>
          <w:tcPr>
            <w:tcW w:w="10057" w:type="dxa"/>
            <w:shd w:val="clear" w:color="auto" w:fill="auto"/>
          </w:tcPr>
          <w:p w14:paraId="128A625B" w14:textId="77777777" w:rsidR="0024299E" w:rsidRPr="00531F13" w:rsidRDefault="0024299E" w:rsidP="00806C8B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malnourished children in the area?  [1] Yes    [2] No     [3] I don’t know</w:t>
            </w:r>
          </w:p>
        </w:tc>
      </w:tr>
      <w:tr w:rsidR="0024299E" w:rsidRPr="00B07A34" w14:paraId="2B696C95" w14:textId="77777777" w:rsidTr="00531F13">
        <w:tc>
          <w:tcPr>
            <w:tcW w:w="10057" w:type="dxa"/>
            <w:shd w:val="clear" w:color="auto" w:fill="auto"/>
          </w:tcPr>
          <w:p w14:paraId="34B3BB37" w14:textId="77777777" w:rsidR="0024299E" w:rsidRPr="00531F13" w:rsidRDefault="0024299E" w:rsidP="0024299E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 yes, how many are they? </w:t>
            </w:r>
          </w:p>
          <w:p w14:paraId="6E220D69" w14:textId="77777777" w:rsidR="0024299E" w:rsidRPr="00531F13" w:rsidRDefault="0024299E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24299E" w:rsidRPr="00B07A34" w14:paraId="51F13A65" w14:textId="77777777" w:rsidTr="00531F13">
        <w:tc>
          <w:tcPr>
            <w:tcW w:w="10057" w:type="dxa"/>
            <w:shd w:val="clear" w:color="auto" w:fill="auto"/>
          </w:tcPr>
          <w:p w14:paraId="0677584A" w14:textId="77777777" w:rsidR="0024299E" w:rsidRPr="00531F13" w:rsidRDefault="0024299E" w:rsidP="0024299E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on average how old are they?</w:t>
            </w:r>
          </w:p>
          <w:p w14:paraId="2B82BF4A" w14:textId="77777777" w:rsidR="0024299E" w:rsidRPr="00531F13" w:rsidRDefault="0024299E" w:rsidP="0024299E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24299E" w:rsidRPr="00B07A34" w14:paraId="3CFBFCE6" w14:textId="77777777" w:rsidTr="00531F13">
        <w:tc>
          <w:tcPr>
            <w:tcW w:w="10057" w:type="dxa"/>
            <w:shd w:val="clear" w:color="auto" w:fill="auto"/>
          </w:tcPr>
          <w:p w14:paraId="2E5A1D98" w14:textId="77777777" w:rsidR="0024299E" w:rsidRPr="00531F13" w:rsidRDefault="0024299E" w:rsidP="0024299E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do you think causes malnutrition of children in the community?</w:t>
            </w:r>
          </w:p>
          <w:p w14:paraId="522E0F15" w14:textId="77777777" w:rsidR="0024299E" w:rsidRPr="00531F13" w:rsidRDefault="0024299E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lack of nutritional value food</w:t>
            </w:r>
          </w:p>
          <w:p w14:paraId="4C0581AE" w14:textId="77777777" w:rsidR="0024299E" w:rsidRPr="00531F13" w:rsidRDefault="0024299E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low economic status</w:t>
            </w:r>
          </w:p>
          <w:p w14:paraId="47F5CC95" w14:textId="77777777" w:rsidR="0024299E" w:rsidRPr="00531F13" w:rsidRDefault="0024299E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cultural practices</w:t>
            </w:r>
          </w:p>
          <w:p w14:paraId="321DFCEF" w14:textId="77777777" w:rsidR="004A6D84" w:rsidRPr="00531F13" w:rsidRDefault="004A6D84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other (specify)</w:t>
            </w:r>
          </w:p>
          <w:p w14:paraId="0A4CBD04" w14:textId="4E80AAB0" w:rsidR="004A6D84" w:rsidRPr="00531F13" w:rsidRDefault="004A6D84" w:rsidP="0024299E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I don’t know</w:t>
            </w:r>
          </w:p>
        </w:tc>
      </w:tr>
      <w:tr w:rsidR="0024299E" w:rsidRPr="00B07A34" w14:paraId="156BE1E0" w14:textId="77777777" w:rsidTr="00531F13">
        <w:tc>
          <w:tcPr>
            <w:tcW w:w="10057" w:type="dxa"/>
            <w:shd w:val="clear" w:color="auto" w:fill="auto"/>
          </w:tcPr>
          <w:p w14:paraId="2A21D11B" w14:textId="77777777" w:rsidR="0024299E" w:rsidRPr="00531F13" w:rsidRDefault="004A67ED" w:rsidP="0024299E">
            <w:pPr>
              <w:pStyle w:val="ListParagraph"/>
              <w:numPr>
                <w:ilvl w:val="0"/>
                <w:numId w:val="56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nutritional intervention exists in the community?</w:t>
            </w:r>
          </w:p>
          <w:p w14:paraId="6E5FD292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outreach programs by NGO</w:t>
            </w:r>
          </w:p>
          <w:p w14:paraId="6D1E1C1A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outreach programs by government</w:t>
            </w:r>
          </w:p>
          <w:p w14:paraId="37291565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outreach programs by both NGOs and government</w:t>
            </w:r>
          </w:p>
          <w:p w14:paraId="3E269896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none</w:t>
            </w:r>
          </w:p>
          <w:p w14:paraId="69B8849D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Other (specify)_____________</w:t>
            </w:r>
          </w:p>
          <w:p w14:paraId="66C457DF" w14:textId="77777777" w:rsidR="004A67ED" w:rsidRPr="00531F13" w:rsidRDefault="004A67ED" w:rsidP="004A67E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I don’t know</w:t>
            </w:r>
          </w:p>
        </w:tc>
      </w:tr>
      <w:tr w:rsidR="00C9577E" w:rsidRPr="00B07A34" w14:paraId="32DE6C16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66C51C60" w14:textId="77777777" w:rsidR="00C9577E" w:rsidRPr="00531F13" w:rsidRDefault="00C9577E" w:rsidP="00C9577E">
            <w:p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 w:rsidR="00806C8B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 CHILD PROTECTION</w:t>
            </w:r>
          </w:p>
        </w:tc>
      </w:tr>
      <w:tr w:rsidR="00C9577E" w:rsidRPr="00B07A34" w14:paraId="38F0983F" w14:textId="77777777" w:rsidTr="00531F13">
        <w:tc>
          <w:tcPr>
            <w:tcW w:w="10057" w:type="dxa"/>
            <w:shd w:val="clear" w:color="auto" w:fill="FFFFFF" w:themeFill="background1"/>
          </w:tcPr>
          <w:p w14:paraId="19E56056" w14:textId="77777777" w:rsidR="00C9577E" w:rsidRPr="00531F13" w:rsidRDefault="00C9577E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three (3) priority immediate needs for children in your community/village?</w:t>
            </w:r>
          </w:p>
          <w:p w14:paraId="0FAD7CA4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CFS (Child Friendly Space)</w:t>
            </w:r>
          </w:p>
          <w:p w14:paraId="0D93584D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NFI Kits (Mosquito nets, toys, clothes, sleeping mats, diapers, Cooking items)</w:t>
            </w:r>
          </w:p>
          <w:p w14:paraId="68AF48B4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Medical support</w:t>
            </w:r>
          </w:p>
          <w:p w14:paraId="27850D37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Psychosocial support </w:t>
            </w:r>
          </w:p>
          <w:p w14:paraId="3658B911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Education support</w:t>
            </w:r>
          </w:p>
          <w:p w14:paraId="04C0A2F6" w14:textId="77777777" w:rsidR="00C9577E" w:rsidRPr="00531F13" w:rsidRDefault="00C9577E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Baby food</w:t>
            </w:r>
          </w:p>
          <w:p w14:paraId="6D386C6A" w14:textId="77777777" w:rsidR="00BC537A" w:rsidRPr="00531F13" w:rsidRDefault="00BC537A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28A40F6D" w14:textId="77777777" w:rsidR="00BC537A" w:rsidRPr="00531F13" w:rsidRDefault="00BC537A" w:rsidP="00C77264">
            <w:pPr>
              <w:pStyle w:val="ListParagraph"/>
              <w:numPr>
                <w:ilvl w:val="0"/>
                <w:numId w:val="38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BC537A" w:rsidRPr="00B07A34" w14:paraId="538D4C36" w14:textId="77777777" w:rsidTr="00531F13">
        <w:tc>
          <w:tcPr>
            <w:tcW w:w="10057" w:type="dxa"/>
            <w:shd w:val="clear" w:color="auto" w:fill="FFFFFF" w:themeFill="background1"/>
          </w:tcPr>
          <w:p w14:paraId="010D85F4" w14:textId="77777777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there any difference between boys and girls?</w:t>
            </w:r>
          </w:p>
          <w:p w14:paraId="7ED885AD" w14:textId="77777777" w:rsidR="00BC537A" w:rsidRPr="00531F13" w:rsidRDefault="00BC537A" w:rsidP="00BC537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Yes (specify)______________  [2] No    [3] I don’t know </w:t>
            </w:r>
          </w:p>
        </w:tc>
      </w:tr>
      <w:tr w:rsidR="00BC537A" w:rsidRPr="00B07A34" w14:paraId="56D38357" w14:textId="77777777" w:rsidTr="00531F13">
        <w:tc>
          <w:tcPr>
            <w:tcW w:w="10057" w:type="dxa"/>
            <w:shd w:val="clear" w:color="auto" w:fill="FFFFFF" w:themeFill="background1"/>
          </w:tcPr>
          <w:p w14:paraId="6EB19D7D" w14:textId="401A933A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there any recreational activities for children in the village? </w:t>
            </w:r>
            <w:r w:rsidRPr="00531F1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If </w:t>
            </w:r>
            <w:r w:rsidR="00B269F8" w:rsidRPr="00531F1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No</w:t>
            </w:r>
            <w:r w:rsidRPr="00531F1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please got to question</w:t>
            </w:r>
            <w:r w:rsidR="001B4587" w:rsidRPr="00531F1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 xml:space="preserve"> H</w:t>
            </w:r>
          </w:p>
          <w:p w14:paraId="2EF3B780" w14:textId="77777777" w:rsidR="00BC537A" w:rsidRPr="00531F13" w:rsidRDefault="00BC537A" w:rsidP="00BC537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  [3] I don’t know</w:t>
            </w:r>
          </w:p>
        </w:tc>
      </w:tr>
      <w:tr w:rsidR="00BC537A" w:rsidRPr="00B07A34" w14:paraId="5AC6E72E" w14:textId="77777777" w:rsidTr="00531F13">
        <w:tc>
          <w:tcPr>
            <w:tcW w:w="10057" w:type="dxa"/>
            <w:shd w:val="clear" w:color="auto" w:fill="FFFFFF" w:themeFill="background1"/>
          </w:tcPr>
          <w:p w14:paraId="0B627248" w14:textId="77777777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who organizes these activities? ______________________________</w:t>
            </w:r>
          </w:p>
        </w:tc>
      </w:tr>
      <w:tr w:rsidR="00BC537A" w:rsidRPr="00B07A34" w14:paraId="6FC2708C" w14:textId="77777777" w:rsidTr="00531F13">
        <w:tc>
          <w:tcPr>
            <w:tcW w:w="10057" w:type="dxa"/>
            <w:shd w:val="clear" w:color="auto" w:fill="FFFFFF" w:themeFill="background1"/>
          </w:tcPr>
          <w:p w14:paraId="1B9FC44D" w14:textId="77777777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these activities available to all children?</w:t>
            </w:r>
          </w:p>
          <w:p w14:paraId="5B3A89B9" w14:textId="77777777" w:rsidR="00BC537A" w:rsidRPr="00531F13" w:rsidRDefault="00BC537A" w:rsidP="00BC537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Boys only  [2] Girls only  [3] Boys and girls   [4] I don’t know</w:t>
            </w:r>
          </w:p>
        </w:tc>
      </w:tr>
      <w:tr w:rsidR="00BC537A" w:rsidRPr="00B07A34" w14:paraId="3223A603" w14:textId="77777777" w:rsidTr="00531F13">
        <w:tc>
          <w:tcPr>
            <w:tcW w:w="10057" w:type="dxa"/>
            <w:shd w:val="clear" w:color="auto" w:fill="FFFFFF" w:themeFill="background1"/>
          </w:tcPr>
          <w:p w14:paraId="11648BBF" w14:textId="77777777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any functional child protection services in the area?</w:t>
            </w:r>
          </w:p>
          <w:p w14:paraId="5951CC9E" w14:textId="77777777" w:rsidR="00BC537A" w:rsidRPr="00531F13" w:rsidRDefault="00BC537A" w:rsidP="00BC537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BC537A" w:rsidRPr="00B07A34" w14:paraId="6F040EB8" w14:textId="77777777" w:rsidTr="00531F13">
        <w:tc>
          <w:tcPr>
            <w:tcW w:w="10057" w:type="dxa"/>
            <w:shd w:val="clear" w:color="auto" w:fill="FFFFFF" w:themeFill="background1"/>
          </w:tcPr>
          <w:p w14:paraId="1CA4880D" w14:textId="77777777" w:rsidR="00BC537A" w:rsidRPr="00531F13" w:rsidRDefault="00BC537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pleas specify who provides (e.g. NGO, government, volunteers etc)</w:t>
            </w:r>
          </w:p>
        </w:tc>
      </w:tr>
      <w:tr w:rsidR="00BC537A" w:rsidRPr="00B07A34" w14:paraId="4BCADB39" w14:textId="77777777" w:rsidTr="00531F13">
        <w:tc>
          <w:tcPr>
            <w:tcW w:w="10057" w:type="dxa"/>
            <w:shd w:val="clear" w:color="auto" w:fill="FFFFFF" w:themeFill="background1"/>
          </w:tcPr>
          <w:p w14:paraId="09B5AB4C" w14:textId="77777777" w:rsidR="00BC537A" w:rsidRPr="00531F13" w:rsidRDefault="006A7E64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According to you, are children afraid of? (tick all that apply)</w:t>
            </w:r>
          </w:p>
          <w:p w14:paraId="19793F3B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Fear of attacks by animals or human beings</w:t>
            </w:r>
          </w:p>
          <w:p w14:paraId="5B7B6BE3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Kidnapping/abductions/ Trafficking</w:t>
            </w:r>
          </w:p>
          <w:p w14:paraId="28E6B8CF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being able to go back to school</w:t>
            </w:r>
          </w:p>
          <w:p w14:paraId="364CB2C5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being able to return home</w:t>
            </w:r>
          </w:p>
          <w:p w14:paraId="3772F3AD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Losing their belongings</w:t>
            </w:r>
          </w:p>
          <w:p w14:paraId="4FFB11F5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Separation from their friends/families</w:t>
            </w:r>
          </w:p>
          <w:p w14:paraId="6DECC33C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Tension within the family</w:t>
            </w:r>
          </w:p>
          <w:p w14:paraId="2F0ACFD5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Nightmares or bad memories</w:t>
            </w:r>
          </w:p>
          <w:p w14:paraId="4CD3DBBF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Sexual Violence D Extra hard work D Lack of shelter</w:t>
            </w:r>
          </w:p>
          <w:p w14:paraId="76A1FF28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food</w:t>
            </w:r>
          </w:p>
          <w:p w14:paraId="3FC69A64" w14:textId="77777777" w:rsidR="006A7E64" w:rsidRPr="00531F13" w:rsidRDefault="006A7E64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Bullying</w:t>
            </w:r>
          </w:p>
          <w:p w14:paraId="411DC7B8" w14:textId="07511EA0" w:rsidR="006A7E64" w:rsidRPr="00531F13" w:rsidRDefault="00CB3A2B" w:rsidP="00C77264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 </w:t>
            </w:r>
            <w:r w:rsidR="006A7E6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don't know</w:t>
            </w:r>
          </w:p>
          <w:p w14:paraId="0C6CFA4C" w14:textId="463813E6" w:rsidR="006A7E64" w:rsidRPr="00531F13" w:rsidRDefault="006A7E64" w:rsidP="00531F13">
            <w:pPr>
              <w:pStyle w:val="ListParagraph"/>
              <w:numPr>
                <w:ilvl w:val="0"/>
                <w:numId w:val="39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  <w:r w:rsid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986FC8" w:rsidRPr="00B07A34" w14:paraId="1A390385" w14:textId="77777777" w:rsidTr="00531F13">
        <w:tc>
          <w:tcPr>
            <w:tcW w:w="10057" w:type="dxa"/>
            <w:shd w:val="clear" w:color="auto" w:fill="FFFFFF" w:themeFill="background1"/>
          </w:tcPr>
          <w:p w14:paraId="4048FA97" w14:textId="77777777" w:rsidR="00986FC8" w:rsidRPr="00531F13" w:rsidRDefault="00986FC8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Have you seen/heard/noticed about any change in children’s behavior for the last one year?</w:t>
            </w:r>
          </w:p>
          <w:p w14:paraId="4AC24760" w14:textId="77777777" w:rsidR="00986FC8" w:rsidRPr="00531F13" w:rsidRDefault="00986FC8" w:rsidP="00986FC8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 [3] I don’t know</w:t>
            </w:r>
          </w:p>
        </w:tc>
      </w:tr>
      <w:tr w:rsidR="00986FC8" w:rsidRPr="00B07A34" w14:paraId="58C76B2C" w14:textId="77777777" w:rsidTr="00531F13">
        <w:tc>
          <w:tcPr>
            <w:tcW w:w="10057" w:type="dxa"/>
            <w:shd w:val="clear" w:color="auto" w:fill="FFFFFF" w:themeFill="background1"/>
          </w:tcPr>
          <w:p w14:paraId="1848D066" w14:textId="77777777" w:rsidR="00986FC8" w:rsidRPr="00531F13" w:rsidRDefault="00986FC8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According to you, a lot of children in the community are: - (tick all that apply)</w:t>
            </w:r>
          </w:p>
          <w:p w14:paraId="3C6F8CAE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Physically violent with other people</w:t>
            </w:r>
          </w:p>
          <w:p w14:paraId="1E74CED2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Committing crimes</w:t>
            </w:r>
          </w:p>
          <w:p w14:paraId="022F1F71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Going to school</w:t>
            </w:r>
          </w:p>
          <w:p w14:paraId="64D5DAA9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Disrespectful in their behavior in the family</w:t>
            </w:r>
          </w:p>
          <w:p w14:paraId="7B327077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Emotionally disturbed (unusual crying, sad, sleeping trouble...)</w:t>
            </w:r>
          </w:p>
          <w:p w14:paraId="59118BBA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Substance addict</w:t>
            </w:r>
          </w:p>
          <w:p w14:paraId="112A3A36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willing to interact with other people</w:t>
            </w:r>
          </w:p>
          <w:p w14:paraId="1C07E2B7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Behaving positively (eg: helping parents more)</w:t>
            </w:r>
          </w:p>
          <w:p w14:paraId="759149B0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Spending more time with friends</w:t>
            </w:r>
          </w:p>
          <w:p w14:paraId="61C4E284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Doing sport and playing with friends</w:t>
            </w:r>
          </w:p>
          <w:p w14:paraId="5932CC46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Caring for others in the community</w:t>
            </w:r>
          </w:p>
          <w:p w14:paraId="0CD38FF8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2B46DE35" w14:textId="77777777" w:rsidR="00986FC8" w:rsidRPr="00531F13" w:rsidRDefault="00986FC8" w:rsidP="00C77264">
            <w:pPr>
              <w:pStyle w:val="ListParagraph"/>
              <w:numPr>
                <w:ilvl w:val="0"/>
                <w:numId w:val="40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986FC8" w:rsidRPr="00B07A34" w14:paraId="34A87134" w14:textId="77777777" w:rsidTr="00531F13">
        <w:tc>
          <w:tcPr>
            <w:tcW w:w="10057" w:type="dxa"/>
            <w:shd w:val="clear" w:color="auto" w:fill="FFFFFF" w:themeFill="background1"/>
          </w:tcPr>
          <w:p w14:paraId="7567619B" w14:textId="77777777" w:rsidR="00986FC8" w:rsidRPr="00531F13" w:rsidRDefault="00986FC8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Unusual crying and screaming: do these changes concern more girls than boys?</w:t>
            </w:r>
          </w:p>
          <w:p w14:paraId="1A18635C" w14:textId="77777777" w:rsidR="00986FC8" w:rsidRPr="00531F13" w:rsidRDefault="00986FC8" w:rsidP="00986FC8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86FC8" w:rsidRPr="00B07A34" w14:paraId="4FD9E7CB" w14:textId="77777777" w:rsidTr="00531F13">
        <w:tc>
          <w:tcPr>
            <w:tcW w:w="10057" w:type="dxa"/>
            <w:shd w:val="clear" w:color="auto" w:fill="FFFFFF" w:themeFill="background1"/>
          </w:tcPr>
          <w:p w14:paraId="3D0B94E2" w14:textId="77777777" w:rsidR="00986FC8" w:rsidRPr="00531F13" w:rsidRDefault="00986FC8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Unusual crying and screaming: how old are the most impacted children?</w:t>
            </w:r>
          </w:p>
          <w:p w14:paraId="005B7666" w14:textId="77777777" w:rsidR="00986FC8" w:rsidRPr="00531F13" w:rsidRDefault="00986FC8" w:rsidP="00986FC8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86FC8" w:rsidRPr="00B07A34" w14:paraId="602C1B77" w14:textId="77777777" w:rsidTr="00531F13">
        <w:tc>
          <w:tcPr>
            <w:tcW w:w="10057" w:type="dxa"/>
            <w:shd w:val="clear" w:color="auto" w:fill="FFFFFF" w:themeFill="background1"/>
          </w:tcPr>
          <w:p w14:paraId="759E2E30" w14:textId="77777777" w:rsidR="00986FC8" w:rsidRPr="00531F13" w:rsidRDefault="00986FC8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More aggressive: do these changes concern more girls than boys?</w:t>
            </w:r>
          </w:p>
          <w:p w14:paraId="505ECEB0" w14:textId="77777777" w:rsidR="00986FC8" w:rsidRPr="00531F13" w:rsidRDefault="00986FC8" w:rsidP="00986FC8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86FC8" w:rsidRPr="00B07A34" w14:paraId="7AE2E21D" w14:textId="77777777" w:rsidTr="00531F13">
        <w:tc>
          <w:tcPr>
            <w:tcW w:w="10057" w:type="dxa"/>
            <w:shd w:val="clear" w:color="auto" w:fill="FFFFFF" w:themeFill="background1"/>
          </w:tcPr>
          <w:p w14:paraId="172682CB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More aggressive: how old are the most impacted children?</w:t>
            </w:r>
          </w:p>
          <w:p w14:paraId="3B746210" w14:textId="77777777" w:rsidR="00986FC8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70FE9" w:rsidRPr="00B07A34" w14:paraId="23FD3AB9" w14:textId="77777777" w:rsidTr="00531F13">
        <w:tc>
          <w:tcPr>
            <w:tcW w:w="10057" w:type="dxa"/>
            <w:shd w:val="clear" w:color="auto" w:fill="FFFFFF" w:themeFill="background1"/>
          </w:tcPr>
          <w:p w14:paraId="6D097EB9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Committing crimes: do these changes concern more girls than boys?</w:t>
            </w:r>
          </w:p>
          <w:p w14:paraId="204F79B8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70FE9" w:rsidRPr="00B07A34" w14:paraId="02AAF295" w14:textId="77777777" w:rsidTr="00531F13">
        <w:tc>
          <w:tcPr>
            <w:tcW w:w="10057" w:type="dxa"/>
            <w:shd w:val="clear" w:color="auto" w:fill="FFFFFF" w:themeFill="background1"/>
          </w:tcPr>
          <w:p w14:paraId="44C28B7F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Committing crimes: how old are the most impacted children?</w:t>
            </w:r>
          </w:p>
          <w:p w14:paraId="766E5B21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[1] &lt; 5   [2] 6 – 12     [3] 13 – 18      [4] I don’t know</w:t>
            </w:r>
          </w:p>
        </w:tc>
      </w:tr>
      <w:tr w:rsidR="00970FE9" w:rsidRPr="00B07A34" w14:paraId="40B48919" w14:textId="77777777" w:rsidTr="00531F13">
        <w:tc>
          <w:tcPr>
            <w:tcW w:w="10057" w:type="dxa"/>
            <w:shd w:val="clear" w:color="auto" w:fill="FFFFFF" w:themeFill="background1"/>
          </w:tcPr>
          <w:p w14:paraId="7328FFB0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Unwillingness to go to school: do these changes concern more girls than boys?</w:t>
            </w:r>
          </w:p>
          <w:p w14:paraId="06E600AC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70FE9" w:rsidRPr="00B07A34" w14:paraId="40F5165D" w14:textId="77777777" w:rsidTr="00531F13">
        <w:tc>
          <w:tcPr>
            <w:tcW w:w="10057" w:type="dxa"/>
            <w:shd w:val="clear" w:color="auto" w:fill="FFFFFF" w:themeFill="background1"/>
          </w:tcPr>
          <w:p w14:paraId="68FC49EA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Unwillingness to go to school: how old are the most impacted children?</w:t>
            </w:r>
          </w:p>
          <w:p w14:paraId="31AC7AF0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70FE9" w:rsidRPr="00B07A34" w14:paraId="23B87079" w14:textId="77777777" w:rsidTr="00531F13">
        <w:tc>
          <w:tcPr>
            <w:tcW w:w="10057" w:type="dxa"/>
            <w:shd w:val="clear" w:color="auto" w:fill="FFFFFF" w:themeFill="background1"/>
          </w:tcPr>
          <w:p w14:paraId="1567CB13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Disrespectful behavior in the family: do these changes concern more girls than boys?</w:t>
            </w:r>
          </w:p>
          <w:p w14:paraId="49E650D9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70FE9" w:rsidRPr="00B07A34" w14:paraId="362949E7" w14:textId="77777777" w:rsidTr="00531F13">
        <w:tc>
          <w:tcPr>
            <w:tcW w:w="10057" w:type="dxa"/>
            <w:shd w:val="clear" w:color="auto" w:fill="FFFFFF" w:themeFill="background1"/>
          </w:tcPr>
          <w:p w14:paraId="75BF8B0D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Disrespectful behavior in the family: how old are the most impacted children?</w:t>
            </w:r>
          </w:p>
          <w:p w14:paraId="50465B4C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70FE9" w:rsidRPr="00B07A34" w14:paraId="1F5BEAF4" w14:textId="77777777" w:rsidTr="00531F13">
        <w:tc>
          <w:tcPr>
            <w:tcW w:w="10057" w:type="dxa"/>
            <w:shd w:val="clear" w:color="auto" w:fill="FFFFFF" w:themeFill="background1"/>
          </w:tcPr>
          <w:p w14:paraId="6904EDD8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Sadness i.e. depression: do these changes concern more girls than boys?</w:t>
            </w:r>
          </w:p>
          <w:p w14:paraId="7D2569E1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70FE9" w:rsidRPr="00B07A34" w14:paraId="63833E01" w14:textId="77777777" w:rsidTr="00531F13">
        <w:tc>
          <w:tcPr>
            <w:tcW w:w="10057" w:type="dxa"/>
            <w:shd w:val="clear" w:color="auto" w:fill="FFFFFF" w:themeFill="background1"/>
          </w:tcPr>
          <w:p w14:paraId="24516331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Sadness i.e. depression: how old are the most impacted children?</w:t>
            </w:r>
          </w:p>
          <w:p w14:paraId="61570C64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70FE9" w:rsidRPr="00B07A34" w14:paraId="2D794E7B" w14:textId="77777777" w:rsidTr="00531F13">
        <w:tc>
          <w:tcPr>
            <w:tcW w:w="10057" w:type="dxa"/>
            <w:shd w:val="clear" w:color="auto" w:fill="FFFFFF" w:themeFill="background1"/>
          </w:tcPr>
          <w:p w14:paraId="3CEE98DC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Substance abuse: do these changes concern more girls than boys?</w:t>
            </w:r>
          </w:p>
          <w:p w14:paraId="286B0A5D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70FE9" w:rsidRPr="00B07A34" w14:paraId="478B76D9" w14:textId="77777777" w:rsidTr="00531F13">
        <w:tc>
          <w:tcPr>
            <w:tcW w:w="10057" w:type="dxa"/>
            <w:shd w:val="clear" w:color="auto" w:fill="FFFFFF" w:themeFill="background1"/>
          </w:tcPr>
          <w:p w14:paraId="21C47D1B" w14:textId="77777777" w:rsidR="00970FE9" w:rsidRPr="00531F13" w:rsidRDefault="00970FE9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Substance abuse: how old are the most impacted children?</w:t>
            </w:r>
          </w:p>
          <w:p w14:paraId="0A004609" w14:textId="77777777" w:rsidR="00970FE9" w:rsidRPr="00531F13" w:rsidRDefault="00970FE9" w:rsidP="00970FE9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970FE9" w:rsidRPr="00B07A34" w14:paraId="27B88ECA" w14:textId="77777777" w:rsidTr="00531F13">
        <w:tc>
          <w:tcPr>
            <w:tcW w:w="10057" w:type="dxa"/>
            <w:shd w:val="clear" w:color="auto" w:fill="FFFFFF" w:themeFill="background1"/>
          </w:tcPr>
          <w:p w14:paraId="4C5B49C8" w14:textId="77777777" w:rsidR="00DF7671" w:rsidRPr="00531F13" w:rsidRDefault="00DF767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Sleep troubles: do these changes concern more girls than boys?</w:t>
            </w:r>
          </w:p>
          <w:p w14:paraId="652A6D86" w14:textId="77777777" w:rsidR="00970FE9" w:rsidRPr="00531F13" w:rsidRDefault="00DF7671" w:rsidP="00DF767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DF7671" w:rsidRPr="00B07A34" w14:paraId="75312D03" w14:textId="77777777" w:rsidTr="00531F13">
        <w:tc>
          <w:tcPr>
            <w:tcW w:w="10057" w:type="dxa"/>
            <w:shd w:val="clear" w:color="auto" w:fill="FFFFFF" w:themeFill="background1"/>
          </w:tcPr>
          <w:p w14:paraId="6E4A9E71" w14:textId="77777777" w:rsidR="00DF7671" w:rsidRPr="00531F13" w:rsidRDefault="00DF767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Sleep troubles: how old are the most impacted children?</w:t>
            </w:r>
          </w:p>
          <w:p w14:paraId="3FAD44B2" w14:textId="77777777" w:rsidR="00DF7671" w:rsidRPr="00531F13" w:rsidRDefault="00DF7671" w:rsidP="00DF767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DF7671" w:rsidRPr="00B07A34" w14:paraId="08888371" w14:textId="77777777" w:rsidTr="00531F13">
        <w:tc>
          <w:tcPr>
            <w:tcW w:w="10057" w:type="dxa"/>
            <w:shd w:val="clear" w:color="auto" w:fill="FFFFFF" w:themeFill="background1"/>
          </w:tcPr>
          <w:p w14:paraId="7A98CFCF" w14:textId="77777777" w:rsidR="00DF7671" w:rsidRPr="00531F13" w:rsidRDefault="00DF767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Anti-social behavior: do these changes concern more girls than boys?</w:t>
            </w:r>
          </w:p>
          <w:p w14:paraId="536944FD" w14:textId="77777777" w:rsidR="00DF7671" w:rsidRPr="00531F13" w:rsidRDefault="00DF7671" w:rsidP="00DF767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DF7671" w:rsidRPr="00B07A34" w14:paraId="5426720E" w14:textId="77777777" w:rsidTr="00531F13">
        <w:tc>
          <w:tcPr>
            <w:tcW w:w="10057" w:type="dxa"/>
            <w:shd w:val="clear" w:color="auto" w:fill="FFFFFF" w:themeFill="background1"/>
          </w:tcPr>
          <w:p w14:paraId="78273E3E" w14:textId="77777777" w:rsidR="00FA1513" w:rsidRPr="00531F13" w:rsidRDefault="00DF767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Anti-social behavior: </w:t>
            </w:r>
            <w:r w:rsidR="00FA1513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old are the most impacted children?</w:t>
            </w:r>
          </w:p>
          <w:p w14:paraId="148BD992" w14:textId="77777777" w:rsidR="00DF7671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DF7671" w:rsidRPr="00B07A34" w14:paraId="2CBB010D" w14:textId="77777777" w:rsidTr="00531F13">
        <w:tc>
          <w:tcPr>
            <w:tcW w:w="10057" w:type="dxa"/>
            <w:shd w:val="clear" w:color="auto" w:fill="FFFFFF" w:themeFill="background1"/>
          </w:tcPr>
          <w:p w14:paraId="61F26FE1" w14:textId="77777777" w:rsidR="00DF7671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Positive behavioral patterns (e.g. helping parents more): do these changes concern more girls than boys? [1] More boys   [2] More girls    [3] no difference between boys and girls   [4] I don’t know</w:t>
            </w:r>
          </w:p>
        </w:tc>
      </w:tr>
      <w:tr w:rsidR="00FA1513" w:rsidRPr="00B07A34" w14:paraId="73AA5F8A" w14:textId="77777777" w:rsidTr="00531F13">
        <w:tc>
          <w:tcPr>
            <w:tcW w:w="10057" w:type="dxa"/>
            <w:shd w:val="clear" w:color="auto" w:fill="FFFFFF" w:themeFill="background1"/>
          </w:tcPr>
          <w:p w14:paraId="1D24224C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Positive behavioral patterns (e.g. helping parents more): how old are the most impacted children?</w:t>
            </w:r>
          </w:p>
          <w:p w14:paraId="0E447788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FA1513" w:rsidRPr="00B07A34" w14:paraId="477FB543" w14:textId="77777777" w:rsidTr="00531F13">
        <w:tc>
          <w:tcPr>
            <w:tcW w:w="10057" w:type="dxa"/>
            <w:shd w:val="clear" w:color="auto" w:fill="FFFFFF" w:themeFill="background1"/>
          </w:tcPr>
          <w:p w14:paraId="6A2027BE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Spending more time with friends: do these changes concern more girls than boys?</w:t>
            </w:r>
          </w:p>
          <w:p w14:paraId="6EA1928A" w14:textId="77777777" w:rsidR="00FA1513" w:rsidRPr="00531F13" w:rsidRDefault="00FA1513" w:rsidP="00FA1513">
            <w:pPr>
              <w:tabs>
                <w:tab w:val="left" w:pos="1725"/>
              </w:tabs>
              <w:spacing w:after="0" w:line="36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[1] More boys   [2] More girls    [3] no difference between boys and girls   [4] I don’t know</w:t>
            </w:r>
          </w:p>
        </w:tc>
      </w:tr>
      <w:tr w:rsidR="00FA1513" w:rsidRPr="00B07A34" w14:paraId="4FE500BF" w14:textId="77777777" w:rsidTr="00531F13">
        <w:tc>
          <w:tcPr>
            <w:tcW w:w="10057" w:type="dxa"/>
            <w:shd w:val="clear" w:color="auto" w:fill="FFFFFF" w:themeFill="background1"/>
          </w:tcPr>
          <w:p w14:paraId="0959B25F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Spending more time with friends: how old are the most impacted children?</w:t>
            </w:r>
          </w:p>
          <w:p w14:paraId="511C909F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FA1513" w:rsidRPr="00B07A34" w14:paraId="1439A821" w14:textId="77777777" w:rsidTr="00531F13">
        <w:tc>
          <w:tcPr>
            <w:tcW w:w="10057" w:type="dxa"/>
            <w:shd w:val="clear" w:color="auto" w:fill="FFFFFF" w:themeFill="background1"/>
          </w:tcPr>
          <w:p w14:paraId="1F5A8930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Sport and playing: do these changes concern more girls than boys?</w:t>
            </w:r>
          </w:p>
          <w:p w14:paraId="6F4DBC31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FA1513" w:rsidRPr="00B07A34" w14:paraId="0E33468F" w14:textId="77777777" w:rsidTr="00531F13">
        <w:tc>
          <w:tcPr>
            <w:tcW w:w="10057" w:type="dxa"/>
            <w:shd w:val="clear" w:color="auto" w:fill="FFFFFF" w:themeFill="background1"/>
          </w:tcPr>
          <w:p w14:paraId="02F3A513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Sport and playing: how old are the most impacted children?</w:t>
            </w:r>
          </w:p>
          <w:p w14:paraId="58108E63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FA1513" w:rsidRPr="00B07A34" w14:paraId="3BECA716" w14:textId="77777777" w:rsidTr="00531F13">
        <w:tc>
          <w:tcPr>
            <w:tcW w:w="10057" w:type="dxa"/>
            <w:shd w:val="clear" w:color="auto" w:fill="FFFFFF" w:themeFill="background1"/>
          </w:tcPr>
          <w:p w14:paraId="60269737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Caring for others in the community: do these changes concern more girls than boys?</w:t>
            </w:r>
          </w:p>
          <w:p w14:paraId="43840CD2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FA1513" w:rsidRPr="00B07A34" w14:paraId="4503F730" w14:textId="77777777" w:rsidTr="00531F13">
        <w:tc>
          <w:tcPr>
            <w:tcW w:w="10057" w:type="dxa"/>
            <w:shd w:val="clear" w:color="auto" w:fill="FFFFFF" w:themeFill="background1"/>
          </w:tcPr>
          <w:p w14:paraId="00D2C5D2" w14:textId="77777777" w:rsidR="00FA1513" w:rsidRPr="00531F13" w:rsidRDefault="00FA1513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Caring for others in the community: how old are the most impacted children?</w:t>
            </w:r>
          </w:p>
          <w:p w14:paraId="30FBC010" w14:textId="77777777" w:rsidR="00FA1513" w:rsidRPr="00531F13" w:rsidRDefault="00FA1513" w:rsidP="00FA1513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[1] &lt; 5   [2] 6 – 12     [3] 13 – 18      [4] I don’t know</w:t>
            </w:r>
          </w:p>
        </w:tc>
      </w:tr>
      <w:tr w:rsidR="00FA1513" w:rsidRPr="00B07A34" w14:paraId="042B391B" w14:textId="77777777" w:rsidTr="00531F13">
        <w:tc>
          <w:tcPr>
            <w:tcW w:w="10057" w:type="dxa"/>
            <w:shd w:val="clear" w:color="auto" w:fill="FFFFFF" w:themeFill="background1"/>
          </w:tcPr>
          <w:p w14:paraId="442EB575" w14:textId="77777777" w:rsidR="0014533F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High risk sexual behavior: do these changes concern more girls than boys?</w:t>
            </w:r>
          </w:p>
          <w:p w14:paraId="4EF41089" w14:textId="77777777" w:rsidR="00FA1513" w:rsidRPr="00531F13" w:rsidRDefault="0014533F" w:rsidP="0014533F">
            <w:pPr>
              <w:tabs>
                <w:tab w:val="left" w:pos="1725"/>
              </w:tabs>
              <w:spacing w:after="0" w:line="36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[1] More boys   [2] More girls    [3] no difference between boys and girls   [4] I don’t know</w:t>
            </w:r>
          </w:p>
        </w:tc>
      </w:tr>
      <w:tr w:rsidR="0014533F" w:rsidRPr="00B07A34" w14:paraId="272A67ED" w14:textId="77777777" w:rsidTr="00531F13">
        <w:tc>
          <w:tcPr>
            <w:tcW w:w="10057" w:type="dxa"/>
            <w:shd w:val="clear" w:color="auto" w:fill="FFFFFF" w:themeFill="background1"/>
          </w:tcPr>
          <w:p w14:paraId="093A726A" w14:textId="77777777" w:rsidR="0014533F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 risk sexual behavior: how old are the most impacted children?</w:t>
            </w:r>
          </w:p>
          <w:p w14:paraId="2244096D" w14:textId="77777777" w:rsidR="0014533F" w:rsidRPr="00531F13" w:rsidRDefault="0014533F" w:rsidP="0014533F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14533F" w:rsidRPr="00B07A34" w14:paraId="5680AFED" w14:textId="77777777" w:rsidTr="00531F13">
        <w:tc>
          <w:tcPr>
            <w:tcW w:w="10057" w:type="dxa"/>
            <w:shd w:val="clear" w:color="auto" w:fill="FFFFFF" w:themeFill="background1"/>
          </w:tcPr>
          <w:p w14:paraId="20E1B3F5" w14:textId="77777777" w:rsidR="0014533F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Wanting to join/joining armed forces/groups: do these changes concern more girls than boys?</w:t>
            </w:r>
          </w:p>
          <w:p w14:paraId="0DC19513" w14:textId="77777777" w:rsidR="0014533F" w:rsidRPr="00531F13" w:rsidRDefault="0014533F" w:rsidP="0014533F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14533F" w:rsidRPr="00B07A34" w14:paraId="713A0D63" w14:textId="77777777" w:rsidTr="00531F13">
        <w:tc>
          <w:tcPr>
            <w:tcW w:w="10057" w:type="dxa"/>
            <w:shd w:val="clear" w:color="auto" w:fill="FFFFFF" w:themeFill="background1"/>
          </w:tcPr>
          <w:p w14:paraId="21E9EF84" w14:textId="77777777" w:rsidR="0014533F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Wanting to join/joining armed forces/groups: how old are the most impacted children?</w:t>
            </w:r>
          </w:p>
          <w:p w14:paraId="26965B52" w14:textId="77777777" w:rsidR="0014533F" w:rsidRPr="00531F13" w:rsidRDefault="0014533F" w:rsidP="0014533F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14533F" w:rsidRPr="00B07A34" w14:paraId="636C2BD7" w14:textId="77777777" w:rsidTr="00531F13">
        <w:tc>
          <w:tcPr>
            <w:tcW w:w="10057" w:type="dxa"/>
            <w:shd w:val="clear" w:color="auto" w:fill="FFFFFF" w:themeFill="background1"/>
          </w:tcPr>
          <w:p w14:paraId="5B207C6F" w14:textId="77777777" w:rsidR="0014533F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Other: do these changes concern more girls than boys?</w:t>
            </w:r>
          </w:p>
          <w:p w14:paraId="085296B4" w14:textId="77777777" w:rsidR="0014533F" w:rsidRPr="00531F13" w:rsidRDefault="0014533F" w:rsidP="0014533F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14533F" w:rsidRPr="00B07A34" w14:paraId="30A19493" w14:textId="77777777" w:rsidTr="00531F13">
        <w:tc>
          <w:tcPr>
            <w:tcW w:w="10057" w:type="dxa"/>
            <w:shd w:val="clear" w:color="auto" w:fill="FFFFFF" w:themeFill="background1"/>
          </w:tcPr>
          <w:p w14:paraId="47DAB6A4" w14:textId="77777777" w:rsidR="000D557D" w:rsidRPr="00531F13" w:rsidRDefault="0014533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</w:t>
            </w:r>
            <w:r w:rsidR="000D557D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 how old are the most impacted children?</w:t>
            </w:r>
          </w:p>
          <w:p w14:paraId="2C9D7BC2" w14:textId="77777777" w:rsidR="0014533F" w:rsidRPr="00531F13" w:rsidRDefault="000D557D" w:rsidP="000D557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0D557D" w:rsidRPr="00B07A34" w14:paraId="7EC31827" w14:textId="77777777" w:rsidTr="00531F13">
        <w:tc>
          <w:tcPr>
            <w:tcW w:w="10057" w:type="dxa"/>
            <w:shd w:val="clear" w:color="auto" w:fill="FFFFFF" w:themeFill="background1"/>
          </w:tcPr>
          <w:p w14:paraId="41CD8FBD" w14:textId="77777777" w:rsidR="000D557D" w:rsidRPr="00531F13" w:rsidRDefault="000D557D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reasons for these changes? Tick all that apply</w:t>
            </w:r>
          </w:p>
          <w:p w14:paraId="06101251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Fear of attacks</w:t>
            </w:r>
          </w:p>
          <w:p w14:paraId="319B59EF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Kidnapping/abductions/trafficking</w:t>
            </w:r>
          </w:p>
          <w:p w14:paraId="2FD5FB9E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being able to go back to school</w:t>
            </w:r>
          </w:p>
          <w:p w14:paraId="3F22B56A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Not being able to return home</w:t>
            </w:r>
          </w:p>
          <w:p w14:paraId="31967541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Losing their belongings</w:t>
            </w:r>
          </w:p>
          <w:p w14:paraId="741D1EF8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Being separated from their friends/families</w:t>
            </w:r>
          </w:p>
          <w:p w14:paraId="1C3A0090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Tension within the family</w:t>
            </w:r>
          </w:p>
          <w:p w14:paraId="78346083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Nightmares or bad memories</w:t>
            </w:r>
          </w:p>
          <w:p w14:paraId="0C677761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Sexual violence</w:t>
            </w:r>
          </w:p>
          <w:p w14:paraId="785B8C64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Extra hard work</w:t>
            </w:r>
          </w:p>
          <w:p w14:paraId="6B25D575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shelter</w:t>
            </w:r>
          </w:p>
          <w:p w14:paraId="257AD088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Food</w:t>
            </w:r>
          </w:p>
          <w:p w14:paraId="739EC1F4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Water</w:t>
            </w:r>
          </w:p>
          <w:p w14:paraId="2C839199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Bullying</w:t>
            </w:r>
          </w:p>
          <w:p w14:paraId="4E755A0C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070C526F" w14:textId="77777777" w:rsidR="000D557D" w:rsidRPr="00531F13" w:rsidRDefault="000D557D" w:rsidP="00C77264">
            <w:pPr>
              <w:pStyle w:val="ListParagraph"/>
              <w:numPr>
                <w:ilvl w:val="0"/>
                <w:numId w:val="41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0D557D" w:rsidRPr="00B07A34" w14:paraId="42640DEC" w14:textId="77777777" w:rsidTr="00531F13">
        <w:tc>
          <w:tcPr>
            <w:tcW w:w="10057" w:type="dxa"/>
            <w:shd w:val="clear" w:color="auto" w:fill="FFFFFF" w:themeFill="background1"/>
          </w:tcPr>
          <w:p w14:paraId="1D829A57" w14:textId="77777777" w:rsidR="000D557D" w:rsidRPr="00531F13" w:rsidRDefault="000D557D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Are their children who live on their own, with extended family or relatives in the </w:t>
            </w:r>
            <w:r w:rsidR="00DE705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past one year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  <w:p w14:paraId="3667ACFC" w14:textId="77777777" w:rsidR="000D557D" w:rsidRPr="00531F13" w:rsidRDefault="000D557D" w:rsidP="000D557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 [2] No    [3] I dint know</w:t>
            </w:r>
          </w:p>
        </w:tc>
      </w:tr>
      <w:tr w:rsidR="000D557D" w:rsidRPr="00B07A34" w14:paraId="54F24955" w14:textId="77777777" w:rsidTr="00531F13">
        <w:tc>
          <w:tcPr>
            <w:tcW w:w="10057" w:type="dxa"/>
            <w:shd w:val="clear" w:color="auto" w:fill="FFFFFF" w:themeFill="background1"/>
          </w:tcPr>
          <w:p w14:paraId="1376F06D" w14:textId="77777777" w:rsidR="000D557D" w:rsidRPr="00531F13" w:rsidRDefault="000D557D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of them?   [1] 0 – 10    [2] 11- 20    [3] &gt; 20</w:t>
            </w:r>
          </w:p>
        </w:tc>
      </w:tr>
      <w:tr w:rsidR="000D557D" w:rsidRPr="00B07A34" w14:paraId="75D82D1E" w14:textId="77777777" w:rsidTr="00531F13">
        <w:tc>
          <w:tcPr>
            <w:tcW w:w="10057" w:type="dxa"/>
            <w:shd w:val="clear" w:color="auto" w:fill="FFFFFF" w:themeFill="background1"/>
          </w:tcPr>
          <w:p w14:paraId="6DF42382" w14:textId="77777777" w:rsidR="000D557D" w:rsidRPr="00531F13" w:rsidRDefault="000D557D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more girls than boys?</w:t>
            </w:r>
          </w:p>
          <w:p w14:paraId="4A032611" w14:textId="77777777" w:rsidR="000D557D" w:rsidRPr="00531F13" w:rsidRDefault="000D557D" w:rsidP="000D557D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0D557D" w:rsidRPr="00B07A34" w14:paraId="3CAA4A39" w14:textId="77777777" w:rsidTr="00531F13">
        <w:tc>
          <w:tcPr>
            <w:tcW w:w="10057" w:type="dxa"/>
            <w:shd w:val="clear" w:color="auto" w:fill="FFFFFF" w:themeFill="background1"/>
          </w:tcPr>
          <w:p w14:paraId="0147DB07" w14:textId="77777777" w:rsidR="000D557D" w:rsidRPr="00531F13" w:rsidRDefault="000D557D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average how old are they? [1] &lt; 5   [2] 6 – 12     [3] 13 – 18      [4] I don’t know</w:t>
            </w:r>
          </w:p>
        </w:tc>
      </w:tr>
      <w:tr w:rsidR="000D557D" w:rsidRPr="00B07A34" w14:paraId="3003DB43" w14:textId="77777777" w:rsidTr="00531F13">
        <w:tc>
          <w:tcPr>
            <w:tcW w:w="10057" w:type="dxa"/>
            <w:shd w:val="clear" w:color="auto" w:fill="FFFFFF" w:themeFill="background1"/>
          </w:tcPr>
          <w:p w14:paraId="6BEE4CC4" w14:textId="77777777" w:rsidR="000D557D" w:rsidRPr="00531F13" w:rsidRDefault="00DE7054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Has their number increased in the past one year?  [1] Yes   [2] No   [3] I don’t know</w:t>
            </w:r>
          </w:p>
        </w:tc>
      </w:tr>
      <w:tr w:rsidR="00DE7054" w:rsidRPr="00B07A34" w14:paraId="37E1696D" w14:textId="77777777" w:rsidTr="00531F13">
        <w:tc>
          <w:tcPr>
            <w:tcW w:w="10057" w:type="dxa"/>
            <w:shd w:val="clear" w:color="auto" w:fill="FFFFFF" w:themeFill="background1"/>
          </w:tcPr>
          <w:p w14:paraId="1EFF6E16" w14:textId="77777777" w:rsidR="00DE7054" w:rsidRPr="00531F13" w:rsidRDefault="00091FA0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you</w:t>
            </w:r>
            <w:r w:rsidR="00DE705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thin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</w:t>
            </w:r>
            <w:r w:rsidR="00DE7054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about the children who are no longer with their usual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caregivers, where do they live now?</w:t>
            </w:r>
          </w:p>
          <w:p w14:paraId="482F062D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Informal extended family/neighbors/relatives arrangement</w:t>
            </w:r>
          </w:p>
          <w:p w14:paraId="4F0CD16D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Formal/ governmental foster care</w:t>
            </w:r>
          </w:p>
          <w:p w14:paraId="39CB1DB6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Orphanage/institutional care</w:t>
            </w:r>
          </w:p>
          <w:p w14:paraId="403FA429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 on their own</w:t>
            </w:r>
          </w:p>
          <w:p w14:paraId="648998F3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 in the street</w:t>
            </w:r>
          </w:p>
          <w:p w14:paraId="0DBD9D3D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 in a shelter</w:t>
            </w:r>
          </w:p>
          <w:p w14:paraId="3E45E369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 independently and caring for children (child headed family)</w:t>
            </w:r>
          </w:p>
          <w:p w14:paraId="1A31FA1B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Live with new husband/wife- (married because of separation)</w:t>
            </w:r>
          </w:p>
          <w:p w14:paraId="0A5491D0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696A8E49" w14:textId="77777777" w:rsidR="00091FA0" w:rsidRPr="00531F13" w:rsidRDefault="00091FA0" w:rsidP="00C77264">
            <w:pPr>
              <w:pStyle w:val="ListParagraph"/>
              <w:numPr>
                <w:ilvl w:val="0"/>
                <w:numId w:val="42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091FA0" w:rsidRPr="00B07A34" w14:paraId="4BC1E5EE" w14:textId="77777777" w:rsidTr="00531F13">
        <w:tc>
          <w:tcPr>
            <w:tcW w:w="10057" w:type="dxa"/>
            <w:shd w:val="clear" w:color="auto" w:fill="FFFFFF" w:themeFill="background1"/>
          </w:tcPr>
          <w:p w14:paraId="5D964B72" w14:textId="77777777" w:rsidR="00091FA0" w:rsidRPr="00531F13" w:rsidRDefault="00091FA0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Is there any specific group of children that is more in danger than others?</w:t>
            </w:r>
          </w:p>
          <w:p w14:paraId="69D92DE0" w14:textId="77777777" w:rsidR="00091FA0" w:rsidRPr="00531F13" w:rsidRDefault="00091FA0" w:rsidP="00091FA0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091FA0" w:rsidRPr="00B07A34" w14:paraId="43E0840A" w14:textId="77777777" w:rsidTr="00531F13">
        <w:tc>
          <w:tcPr>
            <w:tcW w:w="10057" w:type="dxa"/>
            <w:shd w:val="clear" w:color="auto" w:fill="FFFFFF" w:themeFill="background1"/>
          </w:tcPr>
          <w:p w14:paraId="689EC974" w14:textId="77777777" w:rsidR="00091FA0" w:rsidRPr="00531F13" w:rsidRDefault="00091FA0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yes, please specify</w:t>
            </w:r>
          </w:p>
          <w:p w14:paraId="2EA359DB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elderly Children from poor household Children with disability</w:t>
            </w:r>
          </w:p>
          <w:p w14:paraId="4BBB03EB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with disabled caregivers</w:t>
            </w:r>
          </w:p>
          <w:p w14:paraId="609234A6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from a specified tribe/ethnic group</w:t>
            </w:r>
          </w:p>
          <w:p w14:paraId="63FA9BD2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Single parent</w:t>
            </w:r>
          </w:p>
          <w:p w14:paraId="2038A720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</w:t>
            </w:r>
          </w:p>
          <w:p w14:paraId="38703651" w14:textId="77777777" w:rsidR="00091FA0" w:rsidRPr="00531F13" w:rsidRDefault="00091FA0" w:rsidP="00C77264">
            <w:pPr>
              <w:pStyle w:val="ListParagraph"/>
              <w:numPr>
                <w:ilvl w:val="0"/>
                <w:numId w:val="43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091FA0" w:rsidRPr="00B07A34" w14:paraId="4D804512" w14:textId="77777777" w:rsidTr="00531F13">
        <w:tc>
          <w:tcPr>
            <w:tcW w:w="10057" w:type="dxa"/>
            <w:shd w:val="clear" w:color="auto" w:fill="FFFFFF" w:themeFill="background1"/>
          </w:tcPr>
          <w:p w14:paraId="17363978" w14:textId="77777777" w:rsidR="00091FA0" w:rsidRPr="00531F13" w:rsidRDefault="00091FA0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elderly: how many are they?</w:t>
            </w:r>
          </w:p>
          <w:p w14:paraId="16476F29" w14:textId="77777777" w:rsidR="00091FA0" w:rsidRPr="00531F13" w:rsidRDefault="00091FA0" w:rsidP="00091FA0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1 – 5   [2] </w:t>
            </w:r>
            <w:r w:rsidR="00080BE1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 – 10  [3] 11 – 20   [4] 21 – 50   [5] &gt; 50    [6] I don’t know</w:t>
            </w:r>
          </w:p>
        </w:tc>
      </w:tr>
      <w:tr w:rsidR="009770BB" w:rsidRPr="00B07A34" w14:paraId="1A1CC202" w14:textId="77777777" w:rsidTr="00531F13">
        <w:tc>
          <w:tcPr>
            <w:tcW w:w="10057" w:type="dxa"/>
            <w:shd w:val="clear" w:color="auto" w:fill="FFFFFF" w:themeFill="background1"/>
          </w:tcPr>
          <w:p w14:paraId="4CE6A0D3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elderly: are there more girls than boys?</w:t>
            </w:r>
          </w:p>
          <w:p w14:paraId="46B49DF6" w14:textId="77777777" w:rsidR="009770BB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2202A1" w:rsidRPr="00B07A34" w14:paraId="05BCE981" w14:textId="77777777" w:rsidTr="00531F13">
        <w:tc>
          <w:tcPr>
            <w:tcW w:w="10057" w:type="dxa"/>
            <w:shd w:val="clear" w:color="auto" w:fill="FFFFFF" w:themeFill="background1"/>
          </w:tcPr>
          <w:p w14:paraId="5C4B7FD2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children living with elderly: on average how old are they?</w:t>
            </w:r>
          </w:p>
          <w:p w14:paraId="577384DD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2202A1" w:rsidRPr="00B07A34" w14:paraId="3647E121" w14:textId="77777777" w:rsidTr="00531F13">
        <w:tc>
          <w:tcPr>
            <w:tcW w:w="10057" w:type="dxa"/>
            <w:shd w:val="clear" w:color="auto" w:fill="FFFFFF" w:themeFill="background1"/>
          </w:tcPr>
          <w:p w14:paraId="3B56BDD3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from poor household: how many are they?</w:t>
            </w:r>
          </w:p>
          <w:p w14:paraId="09BD17D4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2202A1" w:rsidRPr="00B07A34" w14:paraId="13E9D20B" w14:textId="77777777" w:rsidTr="00531F13">
        <w:tc>
          <w:tcPr>
            <w:tcW w:w="10057" w:type="dxa"/>
            <w:shd w:val="clear" w:color="auto" w:fill="FFFFFF" w:themeFill="background1"/>
          </w:tcPr>
          <w:p w14:paraId="7E9482E8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Children from poor household: are there more girls than boys?</w:t>
            </w:r>
          </w:p>
          <w:p w14:paraId="226EE8E8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2202A1" w:rsidRPr="00B07A34" w14:paraId="212FFBDE" w14:textId="77777777" w:rsidTr="00531F13">
        <w:tc>
          <w:tcPr>
            <w:tcW w:w="10057" w:type="dxa"/>
            <w:shd w:val="clear" w:color="auto" w:fill="FFFFFF" w:themeFill="background1"/>
          </w:tcPr>
          <w:p w14:paraId="0C2BA799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from poor household: on average how old are they?</w:t>
            </w:r>
          </w:p>
          <w:p w14:paraId="01C94385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2202A1" w:rsidRPr="00B07A34" w14:paraId="1478002E" w14:textId="77777777" w:rsidTr="00531F13">
        <w:tc>
          <w:tcPr>
            <w:tcW w:w="10057" w:type="dxa"/>
            <w:shd w:val="clear" w:color="auto" w:fill="FFFFFF" w:themeFill="background1"/>
          </w:tcPr>
          <w:p w14:paraId="48DE301E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Children with disability: how many are they?</w:t>
            </w:r>
          </w:p>
          <w:p w14:paraId="0EE8CFC9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2202A1" w:rsidRPr="00B07A34" w14:paraId="125350B0" w14:textId="77777777" w:rsidTr="00531F13">
        <w:tc>
          <w:tcPr>
            <w:tcW w:w="10057" w:type="dxa"/>
            <w:shd w:val="clear" w:color="auto" w:fill="FFFFFF" w:themeFill="background1"/>
          </w:tcPr>
          <w:p w14:paraId="5AAB93FD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disability: are there more girls than boys?</w:t>
            </w:r>
          </w:p>
          <w:p w14:paraId="0359425B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2202A1" w:rsidRPr="00B07A34" w14:paraId="1C3C76AF" w14:textId="77777777" w:rsidTr="00531F13">
        <w:tc>
          <w:tcPr>
            <w:tcW w:w="10057" w:type="dxa"/>
            <w:shd w:val="clear" w:color="auto" w:fill="FFFFFF" w:themeFill="background1"/>
          </w:tcPr>
          <w:p w14:paraId="214B292F" w14:textId="77777777" w:rsidR="002202A1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living with disability: on average how old are they?</w:t>
            </w:r>
          </w:p>
          <w:p w14:paraId="5B77C138" w14:textId="77777777" w:rsidR="002202A1" w:rsidRPr="00531F13" w:rsidRDefault="002202A1" w:rsidP="002202A1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5   [2] 6 – 12     [3] 13 – 18      [4] I don’t know</w:t>
            </w:r>
          </w:p>
        </w:tc>
      </w:tr>
      <w:tr w:rsidR="002202A1" w:rsidRPr="00B07A34" w14:paraId="20BBB5F0" w14:textId="77777777" w:rsidTr="00531F13">
        <w:tc>
          <w:tcPr>
            <w:tcW w:w="10057" w:type="dxa"/>
            <w:shd w:val="clear" w:color="auto" w:fill="FFFFFF" w:themeFill="background1"/>
          </w:tcPr>
          <w:p w14:paraId="56A1DC48" w14:textId="77777777" w:rsidR="009E07EA" w:rsidRPr="00531F13" w:rsidRDefault="002202A1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Children with disabled caregivers: </w:t>
            </w:r>
            <w:r w:rsidR="009E07EA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many are they?</w:t>
            </w:r>
          </w:p>
          <w:p w14:paraId="1A8CA5A7" w14:textId="77777777" w:rsidR="002202A1" w:rsidRPr="00531F13" w:rsidRDefault="009E07EA" w:rsidP="009E07EA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[1] 1 – 5   [2] 6 – 10  [3] 11 – 20   [4] 21 – 50   [5] &gt; 50    [6] I don’t know</w:t>
            </w:r>
          </w:p>
        </w:tc>
      </w:tr>
      <w:tr w:rsidR="009E07EA" w:rsidRPr="00B07A34" w14:paraId="3DF89886" w14:textId="77777777" w:rsidTr="00531F13">
        <w:tc>
          <w:tcPr>
            <w:tcW w:w="10057" w:type="dxa"/>
            <w:shd w:val="clear" w:color="auto" w:fill="FFFFFF" w:themeFill="background1"/>
          </w:tcPr>
          <w:p w14:paraId="5C3F697D" w14:textId="77777777" w:rsidR="009E07EA" w:rsidRPr="00531F13" w:rsidRDefault="009E07E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Children with disabled caregivers: are there more girls than boys?</w:t>
            </w:r>
          </w:p>
          <w:p w14:paraId="07BECE2F" w14:textId="77777777" w:rsidR="009E07EA" w:rsidRPr="00531F13" w:rsidRDefault="009E07EA" w:rsidP="009E07E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9E07EA" w:rsidRPr="00B07A34" w14:paraId="7B19E519" w14:textId="77777777" w:rsidTr="00531F13">
        <w:tc>
          <w:tcPr>
            <w:tcW w:w="10057" w:type="dxa"/>
            <w:shd w:val="clear" w:color="auto" w:fill="FFFFFF" w:themeFill="background1"/>
          </w:tcPr>
          <w:p w14:paraId="0500100B" w14:textId="77777777" w:rsidR="009E07EA" w:rsidRPr="00531F13" w:rsidRDefault="009E07E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with disabled caregivers: on average how old are they?</w:t>
            </w:r>
          </w:p>
          <w:p w14:paraId="6E7434C9" w14:textId="77777777" w:rsidR="009E07EA" w:rsidRPr="00531F13" w:rsidRDefault="009E07EA" w:rsidP="009E07EA">
            <w:pPr>
              <w:pStyle w:val="ListParagraph"/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[1] &lt; 5   [2] 6 – 12     [3] 13 – 18      [4] I don’t know</w:t>
            </w:r>
          </w:p>
        </w:tc>
      </w:tr>
      <w:tr w:rsidR="0034272C" w:rsidRPr="00B07A34" w14:paraId="24A22BF7" w14:textId="77777777" w:rsidTr="00531F13">
        <w:tc>
          <w:tcPr>
            <w:tcW w:w="10057" w:type="dxa"/>
            <w:shd w:val="clear" w:color="auto" w:fill="FFFFFF" w:themeFill="background1"/>
          </w:tcPr>
          <w:p w14:paraId="2B76E772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Children from a specific tribe/ethnic group: how many are they?</w:t>
            </w:r>
          </w:p>
          <w:p w14:paraId="0B99C188" w14:textId="77777777" w:rsidR="0034272C" w:rsidRPr="00531F13" w:rsidRDefault="0034272C" w:rsidP="0034272C">
            <w:pPr>
              <w:tabs>
                <w:tab w:val="left" w:pos="1725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       [1] 1 – 5   [2] 6 – 10  [3] 11 – 20   [4] 21 – 50   [5] &gt; 50    [6] I don’t know</w:t>
            </w:r>
          </w:p>
        </w:tc>
      </w:tr>
      <w:tr w:rsidR="0034272C" w:rsidRPr="001038AC" w14:paraId="750A0525" w14:textId="77777777" w:rsidTr="00531F13">
        <w:tc>
          <w:tcPr>
            <w:tcW w:w="10057" w:type="dxa"/>
            <w:shd w:val="clear" w:color="auto" w:fill="FFFFFF" w:themeFill="background1"/>
          </w:tcPr>
          <w:p w14:paraId="7C7D66FD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from a specific tribe/ethnic group: are there more girls than boys?</w:t>
            </w:r>
          </w:p>
          <w:p w14:paraId="71E4E3F4" w14:textId="77777777" w:rsidR="0034272C" w:rsidRPr="00531F13" w:rsidRDefault="0034272C" w:rsidP="0034272C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34272C" w:rsidRPr="001038AC" w14:paraId="04162549" w14:textId="77777777" w:rsidTr="00531F13">
        <w:tc>
          <w:tcPr>
            <w:tcW w:w="10057" w:type="dxa"/>
            <w:shd w:val="clear" w:color="auto" w:fill="FFFFFF" w:themeFill="background1"/>
          </w:tcPr>
          <w:p w14:paraId="1C743FE0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from a specific tribe/ethnic group: on average how old are they?</w:t>
            </w:r>
          </w:p>
          <w:p w14:paraId="32C3295A" w14:textId="77777777" w:rsidR="0034272C" w:rsidRPr="00531F13" w:rsidRDefault="0034272C" w:rsidP="0034272C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34272C" w:rsidRPr="001038AC" w14:paraId="7381610D" w14:textId="77777777" w:rsidTr="00531F13">
        <w:tc>
          <w:tcPr>
            <w:tcW w:w="10057" w:type="dxa"/>
            <w:shd w:val="clear" w:color="auto" w:fill="FFFFFF" w:themeFill="background1"/>
          </w:tcPr>
          <w:p w14:paraId="60A10ED9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Other: how many are they?</w:t>
            </w:r>
          </w:p>
          <w:p w14:paraId="1DC396EA" w14:textId="77777777" w:rsidR="0034272C" w:rsidRPr="00531F13" w:rsidRDefault="0034272C" w:rsidP="00D05E2A">
            <w:pPr>
              <w:pStyle w:val="ListParagraph"/>
              <w:tabs>
                <w:tab w:val="left" w:pos="900"/>
                <w:tab w:val="left" w:pos="762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34272C" w:rsidRPr="001038AC" w14:paraId="717DFA7D" w14:textId="77777777" w:rsidTr="00531F13">
        <w:tc>
          <w:tcPr>
            <w:tcW w:w="10057" w:type="dxa"/>
            <w:shd w:val="clear" w:color="auto" w:fill="FFFFFF" w:themeFill="background1"/>
          </w:tcPr>
          <w:p w14:paraId="45752BF4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Other: are there more girls and boys?</w:t>
            </w:r>
          </w:p>
          <w:p w14:paraId="3B240FC6" w14:textId="77777777" w:rsidR="0034272C" w:rsidRPr="00531F13" w:rsidRDefault="0034272C" w:rsidP="0034272C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34272C" w:rsidRPr="001038AC" w14:paraId="0A3A13FC" w14:textId="77777777" w:rsidTr="00531F13">
        <w:tc>
          <w:tcPr>
            <w:tcW w:w="10057" w:type="dxa"/>
            <w:shd w:val="clear" w:color="auto" w:fill="FFFFFF" w:themeFill="background1"/>
          </w:tcPr>
          <w:p w14:paraId="08FF8C44" w14:textId="77777777" w:rsidR="0034272C" w:rsidRPr="00531F13" w:rsidRDefault="0034272C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Other: on average how old are they?</w:t>
            </w:r>
          </w:p>
          <w:p w14:paraId="4EB4D41C" w14:textId="77777777" w:rsidR="0034272C" w:rsidRPr="00531F13" w:rsidRDefault="00D05E2A" w:rsidP="0034272C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1 – 5   [2] 6 – 10  [3] 11 – 20   [4] 21 – 50   [5] &gt; 50    [6] I don’t know</w:t>
            </w:r>
          </w:p>
        </w:tc>
      </w:tr>
      <w:tr w:rsidR="00D05E2A" w:rsidRPr="001038AC" w14:paraId="6B177E8E" w14:textId="77777777" w:rsidTr="00531F13">
        <w:tc>
          <w:tcPr>
            <w:tcW w:w="10057" w:type="dxa"/>
            <w:shd w:val="clear" w:color="auto" w:fill="FFFFFF" w:themeFill="background1"/>
          </w:tcPr>
          <w:p w14:paraId="711D6DE8" w14:textId="77777777" w:rsidR="00D05E2A" w:rsidRPr="00531F13" w:rsidRDefault="00D05E2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 girls and women feel particularly concerned about their safety in the area?</w:t>
            </w:r>
          </w:p>
          <w:p w14:paraId="110E4270" w14:textId="77777777" w:rsidR="00D05E2A" w:rsidRPr="00531F13" w:rsidRDefault="00D05E2A" w:rsidP="00D05E2A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[2] No    [3]  I don’t know</w:t>
            </w:r>
          </w:p>
        </w:tc>
      </w:tr>
      <w:tr w:rsidR="00D05E2A" w:rsidRPr="001038AC" w14:paraId="6C20DE57" w14:textId="77777777" w:rsidTr="00531F13">
        <w:tc>
          <w:tcPr>
            <w:tcW w:w="10057" w:type="dxa"/>
            <w:shd w:val="clear" w:color="auto" w:fill="FFFFFF" w:themeFill="background1"/>
          </w:tcPr>
          <w:p w14:paraId="7F5EEC71" w14:textId="77777777" w:rsidR="00D05E2A" w:rsidRPr="00531F13" w:rsidRDefault="00D05E2A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existing risks that can lead to death or injury among children in the past one year?</w:t>
            </w:r>
          </w:p>
          <w:p w14:paraId="77A1A9C0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Environmental risks at home and outside (accidents, open pits latrines, riversides, dangerous animals, wood, rubble, iron sheet...)</w:t>
            </w:r>
          </w:p>
          <w:p w14:paraId="0FFA30F3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Civil violence (religious, election, clan, ...)</w:t>
            </w:r>
          </w:p>
          <w:p w14:paraId="0C349A0B" w14:textId="77777777" w:rsidR="001570EC" w:rsidRPr="00531F13" w:rsidRDefault="001570EC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Domestic violence</w:t>
            </w:r>
          </w:p>
          <w:p w14:paraId="59066193" w14:textId="77777777" w:rsidR="00D05E2A" w:rsidRPr="00CB3A2B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CB3A2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Sexual violence (eg. Rape, touching,)</w:t>
            </w:r>
          </w:p>
          <w:p w14:paraId="64DA2C7A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Militia activities</w:t>
            </w:r>
          </w:p>
          <w:p w14:paraId="20E929A0" w14:textId="77777777" w:rsidR="001570EC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Harmful traditional practices </w:t>
            </w:r>
          </w:p>
          <w:p w14:paraId="2BEEA8C8" w14:textId="77777777" w:rsidR="001570EC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Severe corporal punishments </w:t>
            </w:r>
          </w:p>
          <w:p w14:paraId="7DCDC955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Criminal acts (eg. gangs, lootings) </w:t>
            </w:r>
          </w:p>
          <w:p w14:paraId="5AB1C96C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Road accidents</w:t>
            </w:r>
          </w:p>
          <w:p w14:paraId="718924B3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 related accidents</w:t>
            </w:r>
          </w:p>
          <w:p w14:paraId="3551D985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Landmines or unexploded ordnances</w:t>
            </w:r>
          </w:p>
          <w:p w14:paraId="20128BC6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Armed forces</w:t>
            </w:r>
            <w:r w:rsidR="00051835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group violence</w:t>
            </w:r>
          </w:p>
          <w:p w14:paraId="0288F736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 ____________</w:t>
            </w:r>
          </w:p>
          <w:p w14:paraId="5B8082A5" w14:textId="77777777" w:rsidR="00D05E2A" w:rsidRPr="00531F13" w:rsidRDefault="00D05E2A" w:rsidP="00C77264">
            <w:pPr>
              <w:pStyle w:val="ListParagraph"/>
              <w:numPr>
                <w:ilvl w:val="0"/>
                <w:numId w:val="44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D05E2A" w:rsidRPr="00B07A34" w14:paraId="386345D5" w14:textId="77777777" w:rsidTr="00531F13">
        <w:tc>
          <w:tcPr>
            <w:tcW w:w="10057" w:type="dxa"/>
            <w:shd w:val="clear" w:color="auto" w:fill="FFFFFF" w:themeFill="background1"/>
          </w:tcPr>
          <w:p w14:paraId="43FE9DC0" w14:textId="77777777" w:rsidR="00D05E2A" w:rsidRPr="00531F13" w:rsidRDefault="00D05E2A" w:rsidP="00531F13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Which of these risks are concerning children?</w:t>
            </w:r>
          </w:p>
          <w:p w14:paraId="19F6A931" w14:textId="77777777" w:rsidR="00D05E2A" w:rsidRPr="00531F13" w:rsidRDefault="00D05E2A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Environmental risks at home and outside (accidents, open pits latrines, riversides, dangerous animals, wood, rubble, iron sheet...). </w:t>
            </w:r>
            <w:r w:rsidR="001570EC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Are girls or boys subject to these risks differently?</w:t>
            </w:r>
          </w:p>
          <w:p w14:paraId="26C5797F" w14:textId="77777777" w:rsidR="00D05E2A" w:rsidRPr="00531F13" w:rsidRDefault="00D05E2A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00D2B590" w14:textId="77777777" w:rsidR="00D05E2A" w:rsidRPr="00531F13" w:rsidRDefault="00D05E2A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E8C002C" w14:textId="77777777" w:rsidR="001570EC" w:rsidRPr="00531F13" w:rsidRDefault="00D05E2A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Civil violence (religious, election, clan, ...)</w:t>
            </w:r>
            <w:r w:rsidR="001570EC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. Are girls or boys subject to these risks differently?</w:t>
            </w:r>
          </w:p>
          <w:p w14:paraId="4BEF6DEE" w14:textId="77777777" w:rsidR="00D05E2A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3B590F8D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2B66C56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Domestic violence: Are girls or boys subject to these risks differently?</w:t>
            </w:r>
          </w:p>
          <w:p w14:paraId="0B671076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[1] More boys   [2] More girls    [3] no difference between boys and girls   [4] I don’t know</w:t>
            </w:r>
          </w:p>
          <w:p w14:paraId="0BEF43F4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50EAD3F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CB3A2B">
              <w:rPr>
                <w:rFonts w:ascii="Arial" w:eastAsia="Times New Roman" w:hAnsi="Arial" w:cs="Arial"/>
                <w:b/>
                <w:sz w:val="20"/>
                <w:szCs w:val="20"/>
                <w:lang w:val="fr-CH"/>
              </w:rPr>
              <w:t>Sexual violence (eg. Rape, touching,).</w:t>
            </w:r>
            <w:r w:rsidRPr="00CB3A2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531F1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re girls or boys subject to these risks differently?</w:t>
            </w:r>
          </w:p>
          <w:p w14:paraId="4F194046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More boys   [2] More girls    [3] no difference between boys and girls   [4] I don’t know </w:t>
            </w:r>
          </w:p>
          <w:p w14:paraId="16C396F9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8838441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Militia activities: Are girls or boys subject to these risks differently?</w:t>
            </w:r>
          </w:p>
          <w:p w14:paraId="18759B7D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72DAD722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07C338E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Harmful traditional practices. Are girls or boys subject to these risks differently?</w:t>
            </w:r>
          </w:p>
          <w:p w14:paraId="47D2A055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765DBD3C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5319745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Severe corporal punishments.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Are girls or boys subject to these risks differently?</w:t>
            </w:r>
          </w:p>
          <w:p w14:paraId="5A84D7E7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355BAEB5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94A1DEA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Criminal acts (eg. gangs, lootings). Are girls or boys subject to these risks differently?</w:t>
            </w:r>
          </w:p>
          <w:p w14:paraId="4B6A4A69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47B58505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Road accidents. Are girls or boys subject to these risks differently?</w:t>
            </w:r>
          </w:p>
          <w:p w14:paraId="19BCF9B8" w14:textId="77777777" w:rsidR="001570EC" w:rsidRPr="00531F13" w:rsidRDefault="001570EC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01C4C6B6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507F6CD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Work related accidents: Are girls or boys subject to these risks differently?</w:t>
            </w:r>
          </w:p>
          <w:p w14:paraId="4D9409A4" w14:textId="77777777" w:rsidR="001570EC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4342AA06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F819306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Landmines or unexploded ordnances. Are girls or boys subject to these risks differently?</w:t>
            </w:r>
          </w:p>
          <w:p w14:paraId="58F24E21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62AC390E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415AB9A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Armed forces/group violence. Are girls or boys subject to these risks differently?</w:t>
            </w:r>
          </w:p>
          <w:p w14:paraId="4E64DA6F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  <w:p w14:paraId="0E1CA39A" w14:textId="7ADE2822" w:rsidR="00051835" w:rsidRPr="00531F13" w:rsidRDefault="00531F13" w:rsidP="00531F13">
            <w:pPr>
              <w:tabs>
                <w:tab w:val="left" w:pos="8475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</w:p>
          <w:p w14:paraId="7BBD0529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Other. Are girls or boys subject to these risks differently?</w:t>
            </w:r>
          </w:p>
          <w:p w14:paraId="1D7BFB45" w14:textId="77777777" w:rsidR="00051835" w:rsidRPr="00531F13" w:rsidRDefault="00051835" w:rsidP="00531F13">
            <w:p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More boys   [2] More girls    [3] no difference between boys and girls   [4] I don’t know</w:t>
            </w:r>
          </w:p>
        </w:tc>
      </w:tr>
      <w:tr w:rsidR="00051835" w:rsidRPr="00B07A34" w14:paraId="2BF08ECC" w14:textId="77777777" w:rsidTr="00531F13">
        <w:tc>
          <w:tcPr>
            <w:tcW w:w="10057" w:type="dxa"/>
            <w:shd w:val="clear" w:color="auto" w:fill="FFFFFF" w:themeFill="background1"/>
          </w:tcPr>
          <w:p w14:paraId="537AC5F5" w14:textId="77777777" w:rsidR="00051835" w:rsidRPr="00531F13" w:rsidRDefault="00051835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Where do you think these risks are high/highest for children?</w:t>
            </w:r>
          </w:p>
          <w:p w14:paraId="28093015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 Home</w:t>
            </w:r>
          </w:p>
          <w:p w14:paraId="03865493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ln the Shelters 1 Camps</w:t>
            </w:r>
          </w:p>
          <w:p w14:paraId="53672EB1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 School</w:t>
            </w:r>
          </w:p>
          <w:p w14:paraId="38772B58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the way to school</w:t>
            </w:r>
          </w:p>
          <w:p w14:paraId="4EC6B026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 work</w:t>
            </w:r>
          </w:p>
          <w:p w14:paraId="37609233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the way to work</w:t>
            </w:r>
          </w:p>
          <w:p w14:paraId="0ED573B1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At the market</w:t>
            </w:r>
          </w:p>
          <w:p w14:paraId="2DC3F384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the way to market</w:t>
            </w:r>
          </w:p>
          <w:p w14:paraId="5161DADB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ln playgrounds</w:t>
            </w:r>
          </w:p>
          <w:p w14:paraId="3215DD79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At water points</w:t>
            </w:r>
          </w:p>
          <w:p w14:paraId="0BDE439A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(specify)______________</w:t>
            </w:r>
          </w:p>
          <w:p w14:paraId="68D419D9" w14:textId="77777777" w:rsidR="00051835" w:rsidRPr="00531F13" w:rsidRDefault="00051835" w:rsidP="00C77264">
            <w:pPr>
              <w:pStyle w:val="ListParagraph"/>
              <w:numPr>
                <w:ilvl w:val="0"/>
                <w:numId w:val="45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1don't know</w:t>
            </w:r>
          </w:p>
        </w:tc>
      </w:tr>
      <w:tr w:rsidR="00051835" w:rsidRPr="00B07A34" w14:paraId="0A6F23D8" w14:textId="77777777" w:rsidTr="00531F13">
        <w:trPr>
          <w:trHeight w:val="4550"/>
        </w:trPr>
        <w:tc>
          <w:tcPr>
            <w:tcW w:w="10057" w:type="dxa"/>
            <w:shd w:val="clear" w:color="auto" w:fill="FFFFFF" w:themeFill="background1"/>
          </w:tcPr>
          <w:p w14:paraId="46A2F057" w14:textId="77777777" w:rsidR="00051835" w:rsidRPr="00531F13" w:rsidRDefault="00051835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If children have problems or are stressed, who in the community can best support them?</w:t>
            </w:r>
          </w:p>
          <w:p w14:paraId="73EB1757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Peer groups (e.g. friends, siblings)</w:t>
            </w:r>
          </w:p>
          <w:p w14:paraId="1CEB475D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School teachers</w:t>
            </w:r>
          </w:p>
          <w:p w14:paraId="091D7DDA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social Workers</w:t>
            </w:r>
          </w:p>
          <w:p w14:paraId="4B71B71D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Religious leader</w:t>
            </w:r>
          </w:p>
          <w:p w14:paraId="648A9FBC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Fathers</w:t>
            </w:r>
          </w:p>
          <w:p w14:paraId="351EE516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Governmental official</w:t>
            </w:r>
          </w:p>
          <w:p w14:paraId="7D474525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Relatives (men)</w:t>
            </w:r>
          </w:p>
          <w:p w14:paraId="32349993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leaders</w:t>
            </w:r>
          </w:p>
          <w:p w14:paraId="26F45D11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Neighbors</w:t>
            </w:r>
          </w:p>
          <w:p w14:paraId="07A325A7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Mothers</w:t>
            </w:r>
          </w:p>
          <w:p w14:paraId="18E82E4B" w14:textId="77777777" w:rsidR="00051835" w:rsidRPr="00531F13" w:rsidRDefault="00051835" w:rsidP="00C77264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Relatives (women)</w:t>
            </w:r>
          </w:p>
          <w:p w14:paraId="4D211D55" w14:textId="4C123884" w:rsidR="00051835" w:rsidRPr="00531F13" w:rsidRDefault="00051835" w:rsidP="00531F13">
            <w:pPr>
              <w:pStyle w:val="ListParagraph"/>
              <w:numPr>
                <w:ilvl w:val="0"/>
                <w:numId w:val="46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  <w:r w:rsid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51835" w:rsidRPr="00B07A34" w14:paraId="4A6D1163" w14:textId="77777777" w:rsidTr="00531F13">
        <w:tc>
          <w:tcPr>
            <w:tcW w:w="10057" w:type="dxa"/>
            <w:shd w:val="clear" w:color="auto" w:fill="FFFFFF" w:themeFill="background1"/>
          </w:tcPr>
          <w:p w14:paraId="64BEC067" w14:textId="77777777" w:rsidR="00051835" w:rsidRPr="00531F13" w:rsidRDefault="00051835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If children have problems or are stressed, who in the </w:t>
            </w:r>
            <w:r w:rsidR="0004131F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can best support them?</w:t>
            </w:r>
          </w:p>
          <w:p w14:paraId="04E80C55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Peer groups (e.g. friends, siblings)</w:t>
            </w:r>
          </w:p>
          <w:p w14:paraId="552DD558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School teachers</w:t>
            </w:r>
          </w:p>
          <w:p w14:paraId="5A5E8136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social Workers</w:t>
            </w:r>
          </w:p>
          <w:p w14:paraId="768FD233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Religious leader</w:t>
            </w:r>
          </w:p>
          <w:p w14:paraId="067FE9B7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Fathers</w:t>
            </w:r>
          </w:p>
          <w:p w14:paraId="7435B644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Governmental official</w:t>
            </w:r>
          </w:p>
          <w:p w14:paraId="4B9E5606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Relatives (men)</w:t>
            </w:r>
          </w:p>
          <w:p w14:paraId="1456FFD2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Community leaders</w:t>
            </w:r>
          </w:p>
          <w:p w14:paraId="68A0D462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Neighbors</w:t>
            </w:r>
          </w:p>
          <w:p w14:paraId="7D009D2C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Mothers</w:t>
            </w:r>
          </w:p>
          <w:p w14:paraId="1B9A9E91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Relatives (women)</w:t>
            </w:r>
          </w:p>
          <w:p w14:paraId="15C1E4A3" w14:textId="77777777" w:rsidR="0004131F" w:rsidRPr="00531F13" w:rsidRDefault="0004131F" w:rsidP="00C77264">
            <w:pPr>
              <w:pStyle w:val="ListParagraph"/>
              <w:numPr>
                <w:ilvl w:val="0"/>
                <w:numId w:val="4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(specify)_______________</w:t>
            </w:r>
          </w:p>
        </w:tc>
      </w:tr>
      <w:tr w:rsidR="0004131F" w:rsidRPr="00B07A34" w14:paraId="528748B7" w14:textId="77777777" w:rsidTr="00531F13">
        <w:tc>
          <w:tcPr>
            <w:tcW w:w="10057" w:type="dxa"/>
            <w:shd w:val="clear" w:color="auto" w:fill="FFFFFF" w:themeFill="background1"/>
          </w:tcPr>
          <w:p w14:paraId="5540EA71" w14:textId="77777777" w:rsidR="0004131F" w:rsidRPr="00531F13" w:rsidRDefault="0004131F" w:rsidP="00C77264">
            <w:pPr>
              <w:pStyle w:val="ListParagraph"/>
              <w:numPr>
                <w:ilvl w:val="0"/>
                <w:numId w:val="37"/>
              </w:numPr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Generally, are girls more at risk of danger than boys?</w:t>
            </w:r>
          </w:p>
          <w:p w14:paraId="366EC4F9" w14:textId="77777777" w:rsidR="0004131F" w:rsidRPr="00531F13" w:rsidRDefault="0004131F" w:rsidP="0004131F">
            <w:pPr>
              <w:pStyle w:val="ListParagraph"/>
              <w:tabs>
                <w:tab w:val="left" w:pos="90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[3] I don’t know</w:t>
            </w:r>
          </w:p>
        </w:tc>
      </w:tr>
      <w:tr w:rsidR="009770BB" w:rsidRPr="00B07A34" w14:paraId="5A389209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2AFD8087" w14:textId="77777777" w:rsidR="009770BB" w:rsidRPr="00531F13" w:rsidRDefault="0004131F" w:rsidP="00FF6CA0">
            <w:p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 w:rsidR="004A67ED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8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 EDUCATION</w:t>
            </w:r>
            <w:r w:rsidR="00FF6CA0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ab/>
            </w:r>
          </w:p>
        </w:tc>
      </w:tr>
      <w:tr w:rsidR="00DB0767" w:rsidRPr="00B07A34" w14:paraId="1E8ACC50" w14:textId="77777777" w:rsidTr="00531F13">
        <w:tc>
          <w:tcPr>
            <w:tcW w:w="10057" w:type="dxa"/>
            <w:shd w:val="clear" w:color="auto" w:fill="auto"/>
          </w:tcPr>
          <w:p w14:paraId="474738B0" w14:textId="77777777" w:rsidR="00DB0767" w:rsidRPr="00531F13" w:rsidRDefault="00DB0767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there any schools or education centres in the villages?</w:t>
            </w:r>
          </w:p>
          <w:p w14:paraId="1256947A" w14:textId="77777777" w:rsidR="00DB0767" w:rsidRPr="00531F13" w:rsidRDefault="00DB0767" w:rsidP="00DB0767">
            <w:pPr>
              <w:pStyle w:val="ListParagraph"/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Yes    [2] No     [3] I don’t know</w:t>
            </w:r>
          </w:p>
        </w:tc>
      </w:tr>
      <w:tr w:rsidR="00DB0767" w:rsidRPr="00B07A34" w14:paraId="4581D3C9" w14:textId="77777777" w:rsidTr="00531F13">
        <w:tc>
          <w:tcPr>
            <w:tcW w:w="10057" w:type="dxa"/>
            <w:shd w:val="clear" w:color="auto" w:fill="auto"/>
          </w:tcPr>
          <w:p w14:paraId="4DCCD12F" w14:textId="77777777" w:rsidR="00DB0767" w:rsidRPr="00531F13" w:rsidRDefault="00DB0767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they functional?  [1] Yes          [2] No               [3] I don’t know</w:t>
            </w:r>
          </w:p>
        </w:tc>
      </w:tr>
      <w:tr w:rsidR="00DB0767" w:rsidRPr="00B07A34" w14:paraId="353276DE" w14:textId="77777777" w:rsidTr="00531F13">
        <w:tc>
          <w:tcPr>
            <w:tcW w:w="10057" w:type="dxa"/>
            <w:shd w:val="clear" w:color="auto" w:fill="auto"/>
          </w:tcPr>
          <w:p w14:paraId="20A6AC73" w14:textId="77777777" w:rsidR="00DB0767" w:rsidRPr="00531F13" w:rsidRDefault="00DB0767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long were the schools functional?    [1] &lt; 5 years    [2]  &gt; 5 years      [3] I don’t know</w:t>
            </w:r>
          </w:p>
        </w:tc>
      </w:tr>
      <w:tr w:rsidR="00DB0767" w:rsidRPr="00B07A34" w14:paraId="35BBAB4D" w14:textId="77777777" w:rsidTr="00531F13">
        <w:tc>
          <w:tcPr>
            <w:tcW w:w="10057" w:type="dxa"/>
            <w:shd w:val="clear" w:color="auto" w:fill="auto"/>
          </w:tcPr>
          <w:p w14:paraId="6C06FA3D" w14:textId="77777777" w:rsidR="00DB0767" w:rsidRPr="00531F13" w:rsidRDefault="00EB7C0B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Which type of structure is/was it?</w:t>
            </w:r>
          </w:p>
          <w:p w14:paraId="62BADCF6" w14:textId="77777777" w:rsidR="00EB7C0B" w:rsidRPr="00531F13" w:rsidRDefault="00EB7C0B" w:rsidP="00EB7C0B">
            <w:p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[1] Kindergarten level     [2] Primary level      [3] Secondary level     [4] I don’t know [5] Other (specify)___</w:t>
            </w:r>
          </w:p>
        </w:tc>
      </w:tr>
      <w:tr w:rsidR="00EB7C0B" w:rsidRPr="00B07A34" w14:paraId="60E57EAD" w14:textId="77777777" w:rsidTr="00531F13">
        <w:tc>
          <w:tcPr>
            <w:tcW w:w="10057" w:type="dxa"/>
            <w:shd w:val="clear" w:color="auto" w:fill="auto"/>
          </w:tcPr>
          <w:p w14:paraId="7BA76BF5" w14:textId="77777777" w:rsidR="00EB7C0B" w:rsidRPr="00531F13" w:rsidRDefault="00EB7C0B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Are they public or private?   [1] Public     [2] Private    [3] Both public and private  [4] I don’t know</w:t>
            </w:r>
          </w:p>
        </w:tc>
      </w:tr>
      <w:tr w:rsidR="00EB7C0B" w:rsidRPr="00B07A34" w14:paraId="445D9CDB" w14:textId="77777777" w:rsidTr="00531F13">
        <w:tc>
          <w:tcPr>
            <w:tcW w:w="10057" w:type="dxa"/>
            <w:shd w:val="clear" w:color="auto" w:fill="auto"/>
          </w:tcPr>
          <w:p w14:paraId="5F39A99B" w14:textId="77777777" w:rsidR="00EB7C0B" w:rsidRPr="00531F13" w:rsidRDefault="00EB7C0B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Does the majority of school-aged children (&gt;75%) currently attend school?</w:t>
            </w:r>
          </w:p>
          <w:p w14:paraId="422C9BB1" w14:textId="77777777" w:rsidR="00EB7C0B" w:rsidRPr="00531F13" w:rsidRDefault="00EB7C0B" w:rsidP="00EB7C0B">
            <w:pPr>
              <w:pStyle w:val="ListParagraph"/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[1] Yes     [2] No     (3) I don’t know</w:t>
            </w:r>
          </w:p>
        </w:tc>
      </w:tr>
      <w:tr w:rsidR="00EB7C0B" w:rsidRPr="00B07A34" w14:paraId="7FB54364" w14:textId="77777777" w:rsidTr="00531F13">
        <w:tc>
          <w:tcPr>
            <w:tcW w:w="10057" w:type="dxa"/>
            <w:shd w:val="clear" w:color="auto" w:fill="auto"/>
          </w:tcPr>
          <w:p w14:paraId="5657694E" w14:textId="77777777" w:rsidR="00EB7C0B" w:rsidRPr="00531F13" w:rsidRDefault="00EB7C0B" w:rsidP="00DB0767">
            <w:pPr>
              <w:pStyle w:val="ListParagraph"/>
              <w:numPr>
                <w:ilvl w:val="0"/>
                <w:numId w:val="49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 xml:space="preserve">What are the main groups of school-aged children that are least likely to attend school? </w:t>
            </w:r>
            <w:r w:rsidRPr="00531F13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Tick up to 3</w:t>
            </w:r>
          </w:p>
          <w:p w14:paraId="726FB6D1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Children with disabilities</w:t>
            </w:r>
          </w:p>
          <w:p w14:paraId="42C555D4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Ethnic minorities</w:t>
            </w:r>
          </w:p>
          <w:p w14:paraId="277A810E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Girls</w:t>
            </w:r>
          </w:p>
          <w:p w14:paraId="21B5C42A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Boys</w:t>
            </w:r>
          </w:p>
          <w:p w14:paraId="55333D13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Other (specify)________________</w:t>
            </w:r>
          </w:p>
          <w:p w14:paraId="29BAD620" w14:textId="77777777" w:rsidR="00EB7C0B" w:rsidRPr="00531F13" w:rsidRDefault="00EB7C0B" w:rsidP="00EB7C0B">
            <w:pPr>
              <w:pStyle w:val="ListParagraph"/>
              <w:numPr>
                <w:ilvl w:val="0"/>
                <w:numId w:val="50"/>
              </w:numPr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 don’t know</w:t>
            </w:r>
          </w:p>
        </w:tc>
      </w:tr>
      <w:tr w:rsidR="00B757F1" w:rsidRPr="00B07A34" w14:paraId="1AD732A0" w14:textId="77777777" w:rsidTr="00531F13">
        <w:tc>
          <w:tcPr>
            <w:tcW w:w="10057" w:type="dxa"/>
            <w:shd w:val="clear" w:color="auto" w:fill="auto"/>
          </w:tcPr>
          <w:p w14:paraId="67E75540" w14:textId="77777777" w:rsidR="00B757F1" w:rsidRPr="00531F13" w:rsidRDefault="00B757F1" w:rsidP="00B757F1">
            <w:pPr>
              <w:pStyle w:val="ListParagraph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If girls do not attend school or attend school less than boys, what is the reason?</w:t>
            </w:r>
          </w:p>
          <w:p w14:paraId="30BE7741" w14:textId="77777777" w:rsidR="00B757F1" w:rsidRPr="00531F13" w:rsidRDefault="00B757F1" w:rsidP="00B757F1">
            <w:pPr>
              <w:pStyle w:val="ListParagraph"/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1.__________________________________________________________________</w:t>
            </w:r>
          </w:p>
          <w:p w14:paraId="15F1CDE2" w14:textId="77777777" w:rsidR="00B757F1" w:rsidRPr="00531F13" w:rsidRDefault="00B757F1" w:rsidP="00B757F1">
            <w:pPr>
              <w:pStyle w:val="ListParagraph"/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2.__________________________________________________________________</w:t>
            </w:r>
          </w:p>
          <w:p w14:paraId="787425B3" w14:textId="77777777" w:rsidR="00B757F1" w:rsidRPr="00531F13" w:rsidRDefault="00B757F1" w:rsidP="00B757F1">
            <w:pPr>
              <w:pStyle w:val="ListParagraph"/>
              <w:tabs>
                <w:tab w:val="left" w:pos="1725"/>
                <w:tab w:val="center" w:pos="4473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3.__________________________________________________________________</w:t>
            </w:r>
          </w:p>
        </w:tc>
      </w:tr>
      <w:tr w:rsidR="00B757F1" w:rsidRPr="00B07A34" w14:paraId="0343091B" w14:textId="77777777" w:rsidTr="00531F13">
        <w:tc>
          <w:tcPr>
            <w:tcW w:w="10057" w:type="dxa"/>
            <w:shd w:val="clear" w:color="auto" w:fill="auto"/>
          </w:tcPr>
          <w:p w14:paraId="4CBDDB7F" w14:textId="77777777" w:rsidR="00B757F1" w:rsidRPr="00531F13" w:rsidRDefault="00B757F1" w:rsidP="00B757F1">
            <w:pPr>
              <w:pStyle w:val="ListParagraph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 average how many children are there per class?</w:t>
            </w:r>
          </w:p>
          <w:p w14:paraId="2A9A79E5" w14:textId="77777777" w:rsidR="00B757F1" w:rsidRPr="00531F13" w:rsidRDefault="00B757F1" w:rsidP="00B757F1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&lt; 20            [2] 20 – 35          [3] &gt; 35             [4] I don’t know</w:t>
            </w:r>
          </w:p>
        </w:tc>
      </w:tr>
      <w:tr w:rsidR="00B757F1" w:rsidRPr="00B07A34" w14:paraId="2FAB7F7A" w14:textId="77777777" w:rsidTr="00531F13">
        <w:tc>
          <w:tcPr>
            <w:tcW w:w="10057" w:type="dxa"/>
            <w:shd w:val="clear" w:color="auto" w:fill="auto"/>
          </w:tcPr>
          <w:p w14:paraId="3DC10C27" w14:textId="77777777" w:rsidR="00B757F1" w:rsidRPr="00531F13" w:rsidRDefault="00B757F1" w:rsidP="00B757F1">
            <w:pPr>
              <w:pStyle w:val="ListParagraph"/>
              <w:numPr>
                <w:ilvl w:val="0"/>
                <w:numId w:val="49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main reasons that affect learning in the village</w:t>
            </w:r>
          </w:p>
          <w:p w14:paraId="31FC089E" w14:textId="77777777" w:rsidR="00B757F1" w:rsidRPr="00531F13" w:rsidRDefault="00B757F1" w:rsidP="00B757F1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1.________________________________________________________________</w:t>
            </w:r>
          </w:p>
          <w:p w14:paraId="2CE354B7" w14:textId="77777777" w:rsidR="00B757F1" w:rsidRPr="00531F13" w:rsidRDefault="00B757F1" w:rsidP="00B757F1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2.__________________________________________________________________</w:t>
            </w:r>
          </w:p>
          <w:p w14:paraId="2835B69D" w14:textId="77777777" w:rsidR="00B757F1" w:rsidRPr="00531F13" w:rsidRDefault="00B757F1" w:rsidP="00B757F1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3.__________________________________________________________________</w:t>
            </w:r>
          </w:p>
        </w:tc>
      </w:tr>
      <w:tr w:rsidR="00A879D5" w:rsidRPr="00B07A34" w14:paraId="72377CAD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4AD1EB2A" w14:textId="79902152" w:rsidR="00A879D5" w:rsidRPr="00531F13" w:rsidRDefault="00A879D5" w:rsidP="00A879D5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SECTION </w:t>
            </w:r>
            <w:r w:rsidR="00764A36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9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 LIVELIHOOD</w:t>
            </w:r>
          </w:p>
        </w:tc>
      </w:tr>
      <w:tr w:rsidR="00A879D5" w:rsidRPr="00B07A34" w14:paraId="278B46BE" w14:textId="77777777" w:rsidTr="00531F13">
        <w:tc>
          <w:tcPr>
            <w:tcW w:w="10057" w:type="dxa"/>
            <w:shd w:val="clear" w:color="auto" w:fill="FFFFFF" w:themeFill="background1"/>
          </w:tcPr>
          <w:p w14:paraId="55B6F18E" w14:textId="77777777" w:rsidR="00A879D5" w:rsidRPr="00531F13" w:rsidRDefault="00A879D5" w:rsidP="00A879D5">
            <w:pPr>
              <w:pStyle w:val="ListParagraph"/>
              <w:numPr>
                <w:ilvl w:val="0"/>
                <w:numId w:val="54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households’ main sources of income in the area?</w:t>
            </w:r>
          </w:p>
          <w:p w14:paraId="665DC666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Agriculture</w:t>
            </w:r>
          </w:p>
          <w:p w14:paraId="369133E3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Fishing</w:t>
            </w:r>
          </w:p>
          <w:p w14:paraId="7B805677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Agro-pastoralism</w:t>
            </w:r>
          </w:p>
          <w:p w14:paraId="05820C9E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Business/ trading</w:t>
            </w:r>
          </w:p>
          <w:p w14:paraId="692AC6C3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Employment</w:t>
            </w:r>
          </w:p>
          <w:p w14:paraId="29181DFA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Other (specify)___________________________</w:t>
            </w:r>
          </w:p>
          <w:p w14:paraId="1D42D252" w14:textId="77777777" w:rsidR="00A879D5" w:rsidRPr="00531F13" w:rsidRDefault="00A879D5" w:rsidP="00A879D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[7] 1 don't know</w:t>
            </w:r>
          </w:p>
        </w:tc>
      </w:tr>
      <w:tr w:rsidR="00A879D5" w:rsidRPr="00B07A34" w14:paraId="319BD008" w14:textId="77777777" w:rsidTr="00531F13">
        <w:tc>
          <w:tcPr>
            <w:tcW w:w="10057" w:type="dxa"/>
            <w:shd w:val="clear" w:color="auto" w:fill="FFFFFF" w:themeFill="background1"/>
          </w:tcPr>
          <w:p w14:paraId="2525AE48" w14:textId="295B4CB0" w:rsidR="00A879D5" w:rsidRPr="00531F13" w:rsidRDefault="00A879D5" w:rsidP="00A879D5">
            <w:pPr>
              <w:pStyle w:val="ListParagraph"/>
              <w:numPr>
                <w:ilvl w:val="0"/>
                <w:numId w:val="54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Is there enough work </w:t>
            </w:r>
            <w:r w:rsidR="00FF5B75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for everyone in the area? [1] Yes   [2] No    [3] I don’t know</w:t>
            </w:r>
          </w:p>
        </w:tc>
      </w:tr>
      <w:tr w:rsidR="00FF5B75" w:rsidRPr="00B07A34" w14:paraId="00ECA1B3" w14:textId="77777777" w:rsidTr="00531F13">
        <w:tc>
          <w:tcPr>
            <w:tcW w:w="10057" w:type="dxa"/>
            <w:shd w:val="clear" w:color="auto" w:fill="FFFFFF" w:themeFill="background1"/>
          </w:tcPr>
          <w:p w14:paraId="41888E82" w14:textId="77777777" w:rsidR="00FF5B75" w:rsidRPr="00531F13" w:rsidRDefault="00FF5B75" w:rsidP="00A879D5">
            <w:pPr>
              <w:pStyle w:val="ListParagraph"/>
              <w:numPr>
                <w:ilvl w:val="0"/>
                <w:numId w:val="54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Which sources of income have been affected for the past one year in the area:</w:t>
            </w:r>
          </w:p>
          <w:p w14:paraId="2ECFF5A2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Agriculture</w:t>
            </w:r>
          </w:p>
          <w:p w14:paraId="7B0F0A9C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Fishing</w:t>
            </w:r>
          </w:p>
          <w:p w14:paraId="0B16FCCF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Agro-pastoralism</w:t>
            </w:r>
          </w:p>
          <w:p w14:paraId="0BED47AD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Business/ trading</w:t>
            </w:r>
          </w:p>
          <w:p w14:paraId="28E36D59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Employment</w:t>
            </w:r>
          </w:p>
          <w:p w14:paraId="37E6BD55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Other (specify)___________________________</w:t>
            </w:r>
          </w:p>
          <w:p w14:paraId="29FA4317" w14:textId="77777777" w:rsidR="00FF5B75" w:rsidRPr="00531F13" w:rsidRDefault="00FF5B75" w:rsidP="00FF5B75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[7] 1 don't know</w:t>
            </w:r>
          </w:p>
        </w:tc>
      </w:tr>
      <w:tr w:rsidR="00FF5B75" w:rsidRPr="00B07A34" w14:paraId="62EA5351" w14:textId="77777777" w:rsidTr="00531F13">
        <w:tc>
          <w:tcPr>
            <w:tcW w:w="10057" w:type="dxa"/>
            <w:shd w:val="clear" w:color="auto" w:fill="FFFFFF" w:themeFill="background1"/>
          </w:tcPr>
          <w:p w14:paraId="1104096D" w14:textId="77777777" w:rsidR="00744499" w:rsidRPr="00531F13" w:rsidRDefault="00FF5B75" w:rsidP="00744499">
            <w:pPr>
              <w:pStyle w:val="ListParagraph"/>
              <w:numPr>
                <w:ilvl w:val="0"/>
                <w:numId w:val="54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is the monthly average wage for a skilled worker in Kenya Shillings?</w:t>
            </w:r>
            <w:r w:rsidR="0074449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___________________</w:t>
            </w:r>
          </w:p>
        </w:tc>
      </w:tr>
      <w:tr w:rsidR="00744499" w:rsidRPr="00B07A34" w14:paraId="43971140" w14:textId="77777777" w:rsidTr="00531F13">
        <w:tc>
          <w:tcPr>
            <w:tcW w:w="10057" w:type="dxa"/>
            <w:shd w:val="clear" w:color="auto" w:fill="FFFFFF" w:themeFill="background1"/>
          </w:tcPr>
          <w:p w14:paraId="528B4306" w14:textId="77777777" w:rsidR="00744499" w:rsidRPr="00531F13" w:rsidRDefault="00744499" w:rsidP="00744499">
            <w:pPr>
              <w:pStyle w:val="ListParagraph"/>
              <w:numPr>
                <w:ilvl w:val="0"/>
                <w:numId w:val="54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is the monthly average wage for an unskilled worker in Kenya Shillings? _________________</w:t>
            </w:r>
          </w:p>
        </w:tc>
      </w:tr>
      <w:tr w:rsidR="00744499" w:rsidRPr="00B07A34" w14:paraId="0E017739" w14:textId="77777777" w:rsidTr="00531F13">
        <w:tc>
          <w:tcPr>
            <w:tcW w:w="10057" w:type="dxa"/>
            <w:shd w:val="clear" w:color="auto" w:fill="F4B083" w:themeFill="accent2" w:themeFillTint="99"/>
          </w:tcPr>
          <w:p w14:paraId="157D9673" w14:textId="2E99C631" w:rsidR="00744499" w:rsidRPr="00531F13" w:rsidRDefault="00744499" w:rsidP="00744499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SECTION 1</w:t>
            </w:r>
            <w:r w:rsidR="00764A36"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0</w:t>
            </w: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 INFRASTRUCTURES</w:t>
            </w:r>
          </w:p>
        </w:tc>
      </w:tr>
      <w:tr w:rsidR="00744499" w:rsidRPr="00B07A34" w14:paraId="47659F05" w14:textId="77777777" w:rsidTr="00531F13">
        <w:tc>
          <w:tcPr>
            <w:tcW w:w="10057" w:type="dxa"/>
            <w:shd w:val="clear" w:color="auto" w:fill="FFFFFF" w:themeFill="background1"/>
          </w:tcPr>
          <w:p w14:paraId="69477715" w14:textId="77777777" w:rsidR="00744499" w:rsidRPr="00531F13" w:rsidRDefault="00744499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most important sources of information in the community? Tick all that apply</w:t>
            </w:r>
          </w:p>
          <w:p w14:paraId="75B0555D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Television</w:t>
            </w:r>
          </w:p>
          <w:p w14:paraId="08C7D0D7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Radio</w:t>
            </w:r>
          </w:p>
          <w:p w14:paraId="74A38BEA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Telephone</w:t>
            </w:r>
          </w:p>
          <w:p w14:paraId="413B789C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Newspaper</w:t>
            </w:r>
          </w:p>
          <w:p w14:paraId="218EC207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Internet</w:t>
            </w:r>
          </w:p>
          <w:p w14:paraId="7CB659B6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Notice boards</w:t>
            </w:r>
          </w:p>
          <w:p w14:paraId="7A9C8CC8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[7] Community Leaders</w:t>
            </w:r>
          </w:p>
          <w:p w14:paraId="62D1C3A0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[8] Friends</w:t>
            </w:r>
          </w:p>
          <w:p w14:paraId="244AAB6A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[9] Neighbors</w:t>
            </w:r>
          </w:p>
          <w:p w14:paraId="5F9ED6A0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[10] Government official e.g Police, chief</w:t>
            </w:r>
          </w:p>
          <w:p w14:paraId="6B9C9F26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[11] Family</w:t>
            </w:r>
          </w:p>
          <w:p w14:paraId="72926BA3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[12] Aid Workers</w:t>
            </w:r>
          </w:p>
          <w:p w14:paraId="76384FB6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[13] Don’t know</w:t>
            </w:r>
          </w:p>
          <w:p w14:paraId="6956F0ED" w14:textId="77777777" w:rsidR="00744499" w:rsidRPr="00531F13" w:rsidRDefault="00744499" w:rsidP="0074449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[14] Other specify_________________________________________________</w:t>
            </w:r>
          </w:p>
        </w:tc>
      </w:tr>
      <w:tr w:rsidR="00744499" w:rsidRPr="001038AC" w14:paraId="2B217D62" w14:textId="77777777" w:rsidTr="00531F13">
        <w:tc>
          <w:tcPr>
            <w:tcW w:w="10057" w:type="dxa"/>
            <w:shd w:val="clear" w:color="auto" w:fill="FFFFFF" w:themeFill="background1"/>
          </w:tcPr>
          <w:p w14:paraId="20926460" w14:textId="77777777" w:rsidR="00744499" w:rsidRPr="00531F13" w:rsidRDefault="00744499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Do you have access to mobile phone?  [1] Yes     [2] No</w:t>
            </w:r>
          </w:p>
        </w:tc>
      </w:tr>
      <w:tr w:rsidR="00744499" w:rsidRPr="001038AC" w14:paraId="63988FC4" w14:textId="77777777" w:rsidTr="00531F13">
        <w:tc>
          <w:tcPr>
            <w:tcW w:w="10057" w:type="dxa"/>
            <w:shd w:val="clear" w:color="auto" w:fill="FFFFFF" w:themeFill="background1"/>
          </w:tcPr>
          <w:p w14:paraId="3ED3EF85" w14:textId="5C551FDD" w:rsidR="00744499" w:rsidRPr="00531F13" w:rsidRDefault="00744499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44499" w:rsidRPr="001038AC" w14:paraId="443C07E6" w14:textId="77777777" w:rsidTr="00531F13">
        <w:tc>
          <w:tcPr>
            <w:tcW w:w="10057" w:type="dxa"/>
            <w:shd w:val="clear" w:color="auto" w:fill="FFFFFF" w:themeFill="background1"/>
          </w:tcPr>
          <w:p w14:paraId="6ED032DC" w14:textId="48B447DD" w:rsidR="00744499" w:rsidRPr="00531F13" w:rsidRDefault="00744499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52ADA" w:rsidRPr="001038AC" w14:paraId="351C8258" w14:textId="77777777" w:rsidTr="00531F13">
        <w:tc>
          <w:tcPr>
            <w:tcW w:w="10057" w:type="dxa"/>
            <w:shd w:val="clear" w:color="auto" w:fill="FFFFFF" w:themeFill="background1"/>
          </w:tcPr>
          <w:p w14:paraId="38F89FF0" w14:textId="77777777" w:rsidR="00F52ADA" w:rsidRPr="00531F13" w:rsidRDefault="00F52ADA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the area accessible by road?  [1] Yes     [2] No   [3] Accessible but not by road    [4] other _____</w:t>
            </w:r>
          </w:p>
        </w:tc>
      </w:tr>
      <w:tr w:rsidR="00F52ADA" w:rsidRPr="001038AC" w14:paraId="7ECCA7E1" w14:textId="77777777" w:rsidTr="00531F13">
        <w:tc>
          <w:tcPr>
            <w:tcW w:w="10057" w:type="dxa"/>
            <w:shd w:val="clear" w:color="auto" w:fill="FFFFFF" w:themeFill="background1"/>
          </w:tcPr>
          <w:p w14:paraId="21C140BD" w14:textId="77777777" w:rsidR="00F52ADA" w:rsidRPr="00531F13" w:rsidRDefault="00F52ADA" w:rsidP="0074449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How often is the site accessible by road? </w:t>
            </w:r>
          </w:p>
          <w:p w14:paraId="0DDD532D" w14:textId="77777777" w:rsidR="00F52ADA" w:rsidRPr="00531F13" w:rsidRDefault="00F52ADA" w:rsidP="00F52ADA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all the time (the whole year)   [2] only dry season  [3] Other (specify)_____ [4] I don’t know </w:t>
            </w:r>
          </w:p>
        </w:tc>
      </w:tr>
      <w:tr w:rsidR="00891E19" w:rsidRPr="001038AC" w14:paraId="7CAF556D" w14:textId="77777777" w:rsidTr="00531F13">
        <w:tc>
          <w:tcPr>
            <w:tcW w:w="10057" w:type="dxa"/>
            <w:shd w:val="clear" w:color="auto" w:fill="FFFFFF" w:themeFill="background1"/>
          </w:tcPr>
          <w:p w14:paraId="7D841B43" w14:textId="77777777" w:rsidR="00891E19" w:rsidRPr="00531F13" w:rsidRDefault="00891E19" w:rsidP="00891E19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 movement restricted for any of the following reasons? Tick all that apply</w:t>
            </w:r>
          </w:p>
          <w:p w14:paraId="5016DC2A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Activities of armed groups</w:t>
            </w:r>
          </w:p>
          <w:p w14:paraId="180916CB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[2]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Presence of landmines</w:t>
            </w:r>
          </w:p>
          <w:p w14:paraId="2FBC33ED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[3]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General violence/ serious crime/ banditry</w:t>
            </w:r>
          </w:p>
          <w:p w14:paraId="6220DE31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[4]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Identity/ travel documents</w:t>
            </w:r>
          </w:p>
          <w:p w14:paraId="21F8E880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[5]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Tribal conflict</w:t>
            </w:r>
          </w:p>
          <w:p w14:paraId="64FC4326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[6]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Natural obstacles to move out of the location</w:t>
            </w:r>
          </w:p>
          <w:p w14:paraId="3CA9020A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[7]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Curfews or restricted traveling days/ hours/ distances or other restrictions</w:t>
            </w:r>
          </w:p>
          <w:p w14:paraId="3AC00F6D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[8]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Restrictions on girls and women mobility or other gender discriminations</w:t>
            </w:r>
          </w:p>
          <w:p w14:paraId="751CA19C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[9]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Lack/ Impracticability of transportation network (bridge,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roads,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  <w:p w14:paraId="6670D5C8" w14:textId="77777777" w:rsidR="00891E19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[10] </w:t>
            </w:r>
            <w:r w:rsidR="00891E19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Lack of transportation means (bus, matatu…)</w:t>
            </w:r>
          </w:p>
          <w:p w14:paraId="11C63A18" w14:textId="77777777" w:rsidR="00806C8B" w:rsidRPr="00531F13" w:rsidRDefault="00806C8B" w:rsidP="00891E19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[11] Other (specify)_____________________________________________</w:t>
            </w:r>
          </w:p>
        </w:tc>
      </w:tr>
      <w:tr w:rsidR="00806C8B" w:rsidRPr="001038AC" w14:paraId="2C7D987A" w14:textId="77777777" w:rsidTr="00531F13">
        <w:tc>
          <w:tcPr>
            <w:tcW w:w="10057" w:type="dxa"/>
            <w:shd w:val="clear" w:color="auto" w:fill="FFFFFF" w:themeFill="background1"/>
          </w:tcPr>
          <w:p w14:paraId="6D6D24F7" w14:textId="77777777" w:rsidR="00806C8B" w:rsidRPr="00531F13" w:rsidRDefault="00806C8B" w:rsidP="00806C8B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What are the main consequences resulting from the restriction to move? (chose up to 4)</w:t>
            </w:r>
          </w:p>
          <w:p w14:paraId="0F300701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[1] Reduced access to water</w:t>
            </w:r>
          </w:p>
          <w:p w14:paraId="40895ACD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[2] Reduced access to health services</w:t>
            </w:r>
          </w:p>
          <w:p w14:paraId="706D2F1B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[3] Reduced access to humanitarian relief distribution</w:t>
            </w:r>
          </w:p>
          <w:p w14:paraId="27B50756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[4] Inability to access fuel sources (e.g. Firewood)</w:t>
            </w:r>
          </w:p>
          <w:p w14:paraId="66E730B4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[5] Limited/ no access to socio-economic sources</w:t>
            </w:r>
          </w:p>
          <w:p w14:paraId="4E4447A6" w14:textId="77777777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[6] Other (specify)___________________________________</w:t>
            </w:r>
          </w:p>
        </w:tc>
      </w:tr>
      <w:tr w:rsidR="00806C8B" w:rsidRPr="001038AC" w14:paraId="168CD220" w14:textId="77777777" w:rsidTr="00531F13">
        <w:trPr>
          <w:trHeight w:val="602"/>
        </w:trPr>
        <w:tc>
          <w:tcPr>
            <w:tcW w:w="10057" w:type="dxa"/>
            <w:shd w:val="clear" w:color="auto" w:fill="FFFFFF" w:themeFill="background1"/>
          </w:tcPr>
          <w:p w14:paraId="694F4CBF" w14:textId="77777777" w:rsidR="00806C8B" w:rsidRPr="00531F13" w:rsidRDefault="00806C8B" w:rsidP="00806C8B">
            <w:pPr>
              <w:pStyle w:val="ListParagraph"/>
              <w:numPr>
                <w:ilvl w:val="0"/>
                <w:numId w:val="55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Miscellaneous</w:t>
            </w:r>
          </w:p>
          <w:p w14:paraId="5098F21B" w14:textId="02B680EF" w:rsidR="00806C8B" w:rsidRPr="00531F13" w:rsidRDefault="00806C8B" w:rsidP="00806C8B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Would you like to share anything else with the assessment team?</w:t>
            </w:r>
            <w:r w:rsidR="00C2230B"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531F1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__________________________________________________________________________________</w:t>
            </w:r>
          </w:p>
        </w:tc>
      </w:tr>
    </w:tbl>
    <w:p w14:paraId="637A40ED" w14:textId="49889C15" w:rsidR="00A90FB7" w:rsidRPr="00531F13" w:rsidRDefault="00A90FB7" w:rsidP="00B07A34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531F13">
        <w:rPr>
          <w:rFonts w:ascii="Arial" w:eastAsia="Calibri" w:hAnsi="Arial" w:cs="Arial"/>
          <w:b/>
          <w:sz w:val="20"/>
          <w:szCs w:val="20"/>
        </w:rPr>
        <w:t xml:space="preserve">If you have forgotten to take GPS coordinates at the beginning of the form, you can take it </w:t>
      </w:r>
      <w:r w:rsidR="004A6D84" w:rsidRPr="00531F13">
        <w:rPr>
          <w:rFonts w:ascii="Arial" w:eastAsia="Calibri" w:hAnsi="Arial" w:cs="Arial"/>
          <w:b/>
          <w:sz w:val="20"/>
          <w:szCs w:val="20"/>
        </w:rPr>
        <w:t>now!</w:t>
      </w:r>
    </w:p>
    <w:p w14:paraId="61071377" w14:textId="2E7CF7CA" w:rsidR="00A90FB7" w:rsidRPr="00531F13" w:rsidRDefault="00A90FB7" w:rsidP="00B07A34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531F13">
        <w:rPr>
          <w:rFonts w:ascii="Arial" w:eastAsia="Calibri" w:hAnsi="Arial" w:cs="Arial"/>
          <w:b/>
          <w:sz w:val="20"/>
          <w:szCs w:val="20"/>
        </w:rPr>
        <w:t>Thank you very much for your time! it was very interesting information.</w:t>
      </w:r>
      <w:r w:rsidR="00764A36" w:rsidRPr="00531F13">
        <w:rPr>
          <w:rFonts w:ascii="Arial" w:eastAsia="Calibri" w:hAnsi="Arial" w:cs="Arial"/>
          <w:b/>
          <w:sz w:val="20"/>
          <w:szCs w:val="20"/>
        </w:rPr>
        <w:t xml:space="preserve"> </w:t>
      </w:r>
      <w:r w:rsidR="00C2230B" w:rsidRPr="00531F13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898B8A5" w14:textId="121052B4" w:rsidR="00A90FB7" w:rsidRPr="00531F13" w:rsidRDefault="00A90FB7" w:rsidP="00A90FB7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31F13">
        <w:rPr>
          <w:rFonts w:ascii="Arial" w:eastAsia="Calibri" w:hAnsi="Arial" w:cs="Arial"/>
          <w:b/>
          <w:sz w:val="20"/>
          <w:szCs w:val="20"/>
        </w:rPr>
        <w:t>END</w:t>
      </w:r>
    </w:p>
    <w:sectPr w:rsidR="00A90FB7" w:rsidRPr="00531F13" w:rsidSect="00863937">
      <w:headerReference w:type="default" r:id="rId8"/>
      <w:footerReference w:type="default" r:id="rId9"/>
      <w:pgSz w:w="11906" w:h="16838"/>
      <w:pgMar w:top="126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8B63" w14:textId="77777777" w:rsidR="0030723D" w:rsidRDefault="0030723D">
      <w:pPr>
        <w:spacing w:after="0" w:line="240" w:lineRule="auto"/>
      </w:pPr>
      <w:r>
        <w:separator/>
      </w:r>
    </w:p>
  </w:endnote>
  <w:endnote w:type="continuationSeparator" w:id="0">
    <w:p w14:paraId="19EB8570" w14:textId="77777777" w:rsidR="0030723D" w:rsidRDefault="0030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6794" w14:textId="679D2934" w:rsidR="00764A36" w:rsidRPr="00FD091D" w:rsidRDefault="00764A36">
    <w:pPr>
      <w:pStyle w:val="Footer"/>
      <w:jc w:val="right"/>
      <w:rPr>
        <w:rFonts w:ascii="Gill Sans MT" w:hAnsi="Gill Sans MT"/>
        <w:sz w:val="20"/>
        <w:szCs w:val="20"/>
      </w:rPr>
    </w:pPr>
    <w:r w:rsidRPr="00FD091D">
      <w:rPr>
        <w:rFonts w:ascii="Gill Sans MT" w:hAnsi="Gill Sans MT"/>
        <w:sz w:val="20"/>
        <w:szCs w:val="20"/>
      </w:rPr>
      <w:fldChar w:fldCharType="begin"/>
    </w:r>
    <w:r w:rsidRPr="00FD091D">
      <w:rPr>
        <w:rFonts w:ascii="Gill Sans MT" w:hAnsi="Gill Sans MT"/>
        <w:sz w:val="20"/>
        <w:szCs w:val="20"/>
      </w:rPr>
      <w:instrText xml:space="preserve"> PAGE   \* MERGEFORMAT </w:instrText>
    </w:r>
    <w:r w:rsidRPr="00FD091D">
      <w:rPr>
        <w:rFonts w:ascii="Gill Sans MT" w:hAnsi="Gill Sans MT"/>
        <w:sz w:val="20"/>
        <w:szCs w:val="20"/>
      </w:rPr>
      <w:fldChar w:fldCharType="separate"/>
    </w:r>
    <w:r w:rsidR="00C90CB6">
      <w:rPr>
        <w:rFonts w:ascii="Gill Sans MT" w:hAnsi="Gill Sans MT"/>
        <w:noProof/>
        <w:sz w:val="20"/>
        <w:szCs w:val="20"/>
      </w:rPr>
      <w:t>8</w:t>
    </w:r>
    <w:r w:rsidRPr="00FD091D">
      <w:rPr>
        <w:rFonts w:ascii="Gill Sans MT" w:hAnsi="Gill Sans MT"/>
        <w:noProof/>
        <w:sz w:val="20"/>
        <w:szCs w:val="20"/>
      </w:rPr>
      <w:fldChar w:fldCharType="end"/>
    </w:r>
  </w:p>
  <w:p w14:paraId="7F308675" w14:textId="77777777" w:rsidR="00764A36" w:rsidRPr="00E5188E" w:rsidRDefault="00764A3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3F21" w14:textId="77777777" w:rsidR="0030723D" w:rsidRDefault="0030723D">
      <w:pPr>
        <w:spacing w:after="0" w:line="240" w:lineRule="auto"/>
      </w:pPr>
      <w:r>
        <w:separator/>
      </w:r>
    </w:p>
  </w:footnote>
  <w:footnote w:type="continuationSeparator" w:id="0">
    <w:p w14:paraId="4D2A1D80" w14:textId="77777777" w:rsidR="0030723D" w:rsidRDefault="0030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CFD1" w14:textId="77777777" w:rsidR="00764A36" w:rsidRPr="00531F13" w:rsidRDefault="00764A36" w:rsidP="004F38E0">
    <w:pPr>
      <w:pStyle w:val="Header"/>
      <w:rPr>
        <w:rFonts w:ascii="Arial" w:hAnsi="Arial" w:cs="Arial"/>
        <w:sz w:val="20"/>
        <w:szCs w:val="20"/>
      </w:rPr>
    </w:pPr>
    <w:r w:rsidRPr="00B75BE6">
      <w:rPr>
        <w:noProof/>
        <w:lang w:val="en-US"/>
      </w:rPr>
      <w:drawing>
        <wp:inline distT="0" distB="0" distL="0" distR="0" wp14:anchorId="4F6B763B" wp14:editId="68A396EA">
          <wp:extent cx="2543175" cy="438150"/>
          <wp:effectExtent l="0" t="0" r="9525" b="0"/>
          <wp:docPr id="4" name="Picture 4" descr="C:\Users\User\Desktop\tdh-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tdh-logo-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F13">
      <w:rPr>
        <w:rFonts w:ascii="Arial" w:hAnsi="Arial" w:cs="Arial"/>
        <w:sz w:val="20"/>
        <w:szCs w:val="20"/>
      </w:rPr>
      <w:ptab w:relativeTo="margin" w:alignment="right" w:leader="none"/>
    </w:r>
    <w:r w:rsidRPr="00531F13">
      <w:rPr>
        <w:rFonts w:ascii="Arial" w:hAnsi="Arial" w:cs="Arial"/>
        <w:sz w:val="20"/>
        <w:szCs w:val="20"/>
      </w:rPr>
      <w:t>Key Informant Interview Guide</w:t>
    </w:r>
  </w:p>
  <w:p w14:paraId="3C7A650F" w14:textId="77777777" w:rsidR="00764A36" w:rsidRPr="00531F13" w:rsidRDefault="00764A3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384"/>
    <w:multiLevelType w:val="hybridMultilevel"/>
    <w:tmpl w:val="EE5A7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7FFB"/>
    <w:multiLevelType w:val="hybridMultilevel"/>
    <w:tmpl w:val="4E4AD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02DF"/>
    <w:multiLevelType w:val="hybridMultilevel"/>
    <w:tmpl w:val="5FF81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0BD"/>
    <w:multiLevelType w:val="hybridMultilevel"/>
    <w:tmpl w:val="F7980CA8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31626"/>
    <w:multiLevelType w:val="hybridMultilevel"/>
    <w:tmpl w:val="AD540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6495C"/>
    <w:multiLevelType w:val="hybridMultilevel"/>
    <w:tmpl w:val="217E2BEC"/>
    <w:lvl w:ilvl="0" w:tplc="571888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B1AF7"/>
    <w:multiLevelType w:val="hybridMultilevel"/>
    <w:tmpl w:val="BAB67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857"/>
    <w:multiLevelType w:val="hybridMultilevel"/>
    <w:tmpl w:val="54C8F4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01DC2"/>
    <w:multiLevelType w:val="hybridMultilevel"/>
    <w:tmpl w:val="1F50BD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0065"/>
    <w:multiLevelType w:val="hybridMultilevel"/>
    <w:tmpl w:val="ADE0F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4D28"/>
    <w:multiLevelType w:val="hybridMultilevel"/>
    <w:tmpl w:val="9390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61FE"/>
    <w:multiLevelType w:val="hybridMultilevel"/>
    <w:tmpl w:val="4A02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93E6B"/>
    <w:multiLevelType w:val="hybridMultilevel"/>
    <w:tmpl w:val="A87403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B2D2A"/>
    <w:multiLevelType w:val="hybridMultilevel"/>
    <w:tmpl w:val="E5E07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68B8"/>
    <w:multiLevelType w:val="hybridMultilevel"/>
    <w:tmpl w:val="648E00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E12892"/>
    <w:multiLevelType w:val="hybridMultilevel"/>
    <w:tmpl w:val="23F4B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1C6C81"/>
    <w:multiLevelType w:val="hybridMultilevel"/>
    <w:tmpl w:val="CF160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B3C7B"/>
    <w:multiLevelType w:val="hybridMultilevel"/>
    <w:tmpl w:val="6682E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7D18"/>
    <w:multiLevelType w:val="hybridMultilevel"/>
    <w:tmpl w:val="901E56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71489F"/>
    <w:multiLevelType w:val="hybridMultilevel"/>
    <w:tmpl w:val="655E25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313919"/>
    <w:multiLevelType w:val="hybridMultilevel"/>
    <w:tmpl w:val="9E2436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949FA"/>
    <w:multiLevelType w:val="hybridMultilevel"/>
    <w:tmpl w:val="18E09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A5096"/>
    <w:multiLevelType w:val="hybridMultilevel"/>
    <w:tmpl w:val="831403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681246"/>
    <w:multiLevelType w:val="hybridMultilevel"/>
    <w:tmpl w:val="DEC60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5058B"/>
    <w:multiLevelType w:val="hybridMultilevel"/>
    <w:tmpl w:val="DC4E1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F30B9"/>
    <w:multiLevelType w:val="hybridMultilevel"/>
    <w:tmpl w:val="68E22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2215B"/>
    <w:multiLevelType w:val="hybridMultilevel"/>
    <w:tmpl w:val="B2BEB2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17881"/>
    <w:multiLevelType w:val="hybridMultilevel"/>
    <w:tmpl w:val="DCA64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34B97"/>
    <w:multiLevelType w:val="hybridMultilevel"/>
    <w:tmpl w:val="4AAC04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ED031E"/>
    <w:multiLevelType w:val="hybridMultilevel"/>
    <w:tmpl w:val="B05431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5860BE"/>
    <w:multiLevelType w:val="hybridMultilevel"/>
    <w:tmpl w:val="874E1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E4632"/>
    <w:multiLevelType w:val="hybridMultilevel"/>
    <w:tmpl w:val="8AA69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42357"/>
    <w:multiLevelType w:val="hybridMultilevel"/>
    <w:tmpl w:val="F26A9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8B9"/>
    <w:multiLevelType w:val="hybridMultilevel"/>
    <w:tmpl w:val="FABC9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8225B7"/>
    <w:multiLevelType w:val="hybridMultilevel"/>
    <w:tmpl w:val="40D2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54BB1"/>
    <w:multiLevelType w:val="hybridMultilevel"/>
    <w:tmpl w:val="26667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B55681"/>
    <w:multiLevelType w:val="hybridMultilevel"/>
    <w:tmpl w:val="3D52C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D219E"/>
    <w:multiLevelType w:val="hybridMultilevel"/>
    <w:tmpl w:val="DC3229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625741"/>
    <w:multiLevelType w:val="hybridMultilevel"/>
    <w:tmpl w:val="2286F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ABB743F"/>
    <w:multiLevelType w:val="hybridMultilevel"/>
    <w:tmpl w:val="64987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F1E41"/>
    <w:multiLevelType w:val="hybridMultilevel"/>
    <w:tmpl w:val="74D460B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DF6179"/>
    <w:multiLevelType w:val="hybridMultilevel"/>
    <w:tmpl w:val="609CB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1E609B8"/>
    <w:multiLevelType w:val="hybridMultilevel"/>
    <w:tmpl w:val="2820D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21B2B"/>
    <w:multiLevelType w:val="hybridMultilevel"/>
    <w:tmpl w:val="D922A8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B046F"/>
    <w:multiLevelType w:val="hybridMultilevel"/>
    <w:tmpl w:val="A5C4F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B87676E"/>
    <w:multiLevelType w:val="hybridMultilevel"/>
    <w:tmpl w:val="616E2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BF43233"/>
    <w:multiLevelType w:val="hybridMultilevel"/>
    <w:tmpl w:val="3A7E5F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094B45"/>
    <w:multiLevelType w:val="hybridMultilevel"/>
    <w:tmpl w:val="F38A76A4"/>
    <w:lvl w:ilvl="0" w:tplc="EFE48F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83172E"/>
    <w:multiLevelType w:val="hybridMultilevel"/>
    <w:tmpl w:val="819A5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53125D"/>
    <w:multiLevelType w:val="hybridMultilevel"/>
    <w:tmpl w:val="409C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D01A8"/>
    <w:multiLevelType w:val="hybridMultilevel"/>
    <w:tmpl w:val="236C4A2E"/>
    <w:lvl w:ilvl="0" w:tplc="4B569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8726D9E"/>
    <w:multiLevelType w:val="hybridMultilevel"/>
    <w:tmpl w:val="506E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304876"/>
    <w:multiLevelType w:val="hybridMultilevel"/>
    <w:tmpl w:val="13423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D52752E"/>
    <w:multiLevelType w:val="hybridMultilevel"/>
    <w:tmpl w:val="653C4E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6952A8"/>
    <w:multiLevelType w:val="hybridMultilevel"/>
    <w:tmpl w:val="6CAEB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F262FD"/>
    <w:multiLevelType w:val="hybridMultilevel"/>
    <w:tmpl w:val="E95C19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4"/>
  </w:num>
  <w:num w:numId="3">
    <w:abstractNumId w:val="43"/>
  </w:num>
  <w:num w:numId="4">
    <w:abstractNumId w:val="53"/>
  </w:num>
  <w:num w:numId="5">
    <w:abstractNumId w:val="46"/>
  </w:num>
  <w:num w:numId="6">
    <w:abstractNumId w:val="36"/>
  </w:num>
  <w:num w:numId="7">
    <w:abstractNumId w:val="9"/>
  </w:num>
  <w:num w:numId="8">
    <w:abstractNumId w:val="6"/>
  </w:num>
  <w:num w:numId="9">
    <w:abstractNumId w:val="3"/>
  </w:num>
  <w:num w:numId="10">
    <w:abstractNumId w:val="40"/>
  </w:num>
  <w:num w:numId="11">
    <w:abstractNumId w:val="47"/>
  </w:num>
  <w:num w:numId="12">
    <w:abstractNumId w:val="5"/>
  </w:num>
  <w:num w:numId="13">
    <w:abstractNumId w:val="39"/>
  </w:num>
  <w:num w:numId="14">
    <w:abstractNumId w:val="0"/>
  </w:num>
  <w:num w:numId="15">
    <w:abstractNumId w:val="55"/>
  </w:num>
  <w:num w:numId="16">
    <w:abstractNumId w:val="17"/>
  </w:num>
  <w:num w:numId="17">
    <w:abstractNumId w:val="19"/>
  </w:num>
  <w:num w:numId="18">
    <w:abstractNumId w:val="8"/>
  </w:num>
  <w:num w:numId="19">
    <w:abstractNumId w:val="18"/>
  </w:num>
  <w:num w:numId="20">
    <w:abstractNumId w:val="22"/>
  </w:num>
  <w:num w:numId="21">
    <w:abstractNumId w:val="50"/>
  </w:num>
  <w:num w:numId="22">
    <w:abstractNumId w:val="11"/>
  </w:num>
  <w:num w:numId="23">
    <w:abstractNumId w:val="37"/>
  </w:num>
  <w:num w:numId="24">
    <w:abstractNumId w:val="26"/>
  </w:num>
  <w:num w:numId="25">
    <w:abstractNumId w:val="7"/>
  </w:num>
  <w:num w:numId="26">
    <w:abstractNumId w:val="41"/>
  </w:num>
  <w:num w:numId="27">
    <w:abstractNumId w:val="27"/>
  </w:num>
  <w:num w:numId="28">
    <w:abstractNumId w:val="34"/>
  </w:num>
  <w:num w:numId="29">
    <w:abstractNumId w:val="51"/>
  </w:num>
  <w:num w:numId="30">
    <w:abstractNumId w:val="49"/>
  </w:num>
  <w:num w:numId="31">
    <w:abstractNumId w:val="13"/>
  </w:num>
  <w:num w:numId="32">
    <w:abstractNumId w:val="29"/>
  </w:num>
  <w:num w:numId="33">
    <w:abstractNumId w:val="20"/>
  </w:num>
  <w:num w:numId="34">
    <w:abstractNumId w:val="10"/>
  </w:num>
  <w:num w:numId="35">
    <w:abstractNumId w:val="42"/>
  </w:num>
  <w:num w:numId="36">
    <w:abstractNumId w:val="16"/>
  </w:num>
  <w:num w:numId="37">
    <w:abstractNumId w:val="25"/>
  </w:num>
  <w:num w:numId="38">
    <w:abstractNumId w:val="45"/>
  </w:num>
  <w:num w:numId="39">
    <w:abstractNumId w:val="52"/>
  </w:num>
  <w:num w:numId="40">
    <w:abstractNumId w:val="12"/>
  </w:num>
  <w:num w:numId="41">
    <w:abstractNumId w:val="15"/>
  </w:num>
  <w:num w:numId="42">
    <w:abstractNumId w:val="44"/>
  </w:num>
  <w:num w:numId="43">
    <w:abstractNumId w:val="14"/>
  </w:num>
  <w:num w:numId="44">
    <w:abstractNumId w:val="28"/>
  </w:num>
  <w:num w:numId="45">
    <w:abstractNumId w:val="33"/>
  </w:num>
  <w:num w:numId="46">
    <w:abstractNumId w:val="38"/>
  </w:num>
  <w:num w:numId="47">
    <w:abstractNumId w:val="4"/>
  </w:num>
  <w:num w:numId="48">
    <w:abstractNumId w:val="32"/>
  </w:num>
  <w:num w:numId="49">
    <w:abstractNumId w:val="30"/>
  </w:num>
  <w:num w:numId="50">
    <w:abstractNumId w:val="35"/>
  </w:num>
  <w:num w:numId="51">
    <w:abstractNumId w:val="24"/>
  </w:num>
  <w:num w:numId="52">
    <w:abstractNumId w:val="31"/>
  </w:num>
  <w:num w:numId="53">
    <w:abstractNumId w:val="48"/>
  </w:num>
  <w:num w:numId="54">
    <w:abstractNumId w:val="21"/>
  </w:num>
  <w:num w:numId="55">
    <w:abstractNumId w:val="2"/>
  </w:num>
  <w:num w:numId="56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28"/>
    <w:rsid w:val="0000304A"/>
    <w:rsid w:val="00004B61"/>
    <w:rsid w:val="0004131F"/>
    <w:rsid w:val="00051835"/>
    <w:rsid w:val="00066FD9"/>
    <w:rsid w:val="00080BE1"/>
    <w:rsid w:val="00091FA0"/>
    <w:rsid w:val="000A464F"/>
    <w:rsid w:val="000A52C9"/>
    <w:rsid w:val="000D557D"/>
    <w:rsid w:val="0010189C"/>
    <w:rsid w:val="001038AC"/>
    <w:rsid w:val="00124E56"/>
    <w:rsid w:val="00131274"/>
    <w:rsid w:val="0014533F"/>
    <w:rsid w:val="001570EC"/>
    <w:rsid w:val="001802CD"/>
    <w:rsid w:val="00180627"/>
    <w:rsid w:val="00184014"/>
    <w:rsid w:val="001B4587"/>
    <w:rsid w:val="001C5E6F"/>
    <w:rsid w:val="001F11D3"/>
    <w:rsid w:val="002202A1"/>
    <w:rsid w:val="00233A25"/>
    <w:rsid w:val="0024299E"/>
    <w:rsid w:val="00243835"/>
    <w:rsid w:val="00247120"/>
    <w:rsid w:val="002778DD"/>
    <w:rsid w:val="00287D58"/>
    <w:rsid w:val="00292D7A"/>
    <w:rsid w:val="002C6469"/>
    <w:rsid w:val="0030723D"/>
    <w:rsid w:val="00315F50"/>
    <w:rsid w:val="003270FF"/>
    <w:rsid w:val="0034272C"/>
    <w:rsid w:val="00380844"/>
    <w:rsid w:val="003D69DB"/>
    <w:rsid w:val="004563DD"/>
    <w:rsid w:val="00471DC7"/>
    <w:rsid w:val="004A67ED"/>
    <w:rsid w:val="004A6D84"/>
    <w:rsid w:val="004B6562"/>
    <w:rsid w:val="004F38E0"/>
    <w:rsid w:val="00503597"/>
    <w:rsid w:val="00531F13"/>
    <w:rsid w:val="00573955"/>
    <w:rsid w:val="005B198B"/>
    <w:rsid w:val="005B2687"/>
    <w:rsid w:val="006651B1"/>
    <w:rsid w:val="006A7E64"/>
    <w:rsid w:val="006B4572"/>
    <w:rsid w:val="006D45C3"/>
    <w:rsid w:val="00744499"/>
    <w:rsid w:val="0076217B"/>
    <w:rsid w:val="00764A36"/>
    <w:rsid w:val="007A42EC"/>
    <w:rsid w:val="007C5FB8"/>
    <w:rsid w:val="007E28CE"/>
    <w:rsid w:val="00806C8B"/>
    <w:rsid w:val="008153A3"/>
    <w:rsid w:val="0083039F"/>
    <w:rsid w:val="00863937"/>
    <w:rsid w:val="00890D0E"/>
    <w:rsid w:val="00891E19"/>
    <w:rsid w:val="00963509"/>
    <w:rsid w:val="00970FE9"/>
    <w:rsid w:val="009770BB"/>
    <w:rsid w:val="009809E8"/>
    <w:rsid w:val="00986FC8"/>
    <w:rsid w:val="009E07EA"/>
    <w:rsid w:val="00A06CF1"/>
    <w:rsid w:val="00A44199"/>
    <w:rsid w:val="00A56D3F"/>
    <w:rsid w:val="00A737D6"/>
    <w:rsid w:val="00A879D5"/>
    <w:rsid w:val="00A90FB7"/>
    <w:rsid w:val="00A9182A"/>
    <w:rsid w:val="00AB52FD"/>
    <w:rsid w:val="00AC4F28"/>
    <w:rsid w:val="00B07A34"/>
    <w:rsid w:val="00B231C9"/>
    <w:rsid w:val="00B269F8"/>
    <w:rsid w:val="00B409E2"/>
    <w:rsid w:val="00B757F1"/>
    <w:rsid w:val="00B83972"/>
    <w:rsid w:val="00B93B1E"/>
    <w:rsid w:val="00BC537A"/>
    <w:rsid w:val="00BD1D4A"/>
    <w:rsid w:val="00BE2A12"/>
    <w:rsid w:val="00C110E5"/>
    <w:rsid w:val="00C2230B"/>
    <w:rsid w:val="00C77264"/>
    <w:rsid w:val="00C90CB6"/>
    <w:rsid w:val="00C9577E"/>
    <w:rsid w:val="00CB3A2B"/>
    <w:rsid w:val="00CB72A0"/>
    <w:rsid w:val="00CF2803"/>
    <w:rsid w:val="00D05E2A"/>
    <w:rsid w:val="00D3256D"/>
    <w:rsid w:val="00D87A31"/>
    <w:rsid w:val="00DA7D7B"/>
    <w:rsid w:val="00DB0767"/>
    <w:rsid w:val="00DB135E"/>
    <w:rsid w:val="00DE7054"/>
    <w:rsid w:val="00DF05EF"/>
    <w:rsid w:val="00DF7671"/>
    <w:rsid w:val="00DF773F"/>
    <w:rsid w:val="00E77B1E"/>
    <w:rsid w:val="00EB5DE2"/>
    <w:rsid w:val="00EB7C0B"/>
    <w:rsid w:val="00EC0CF3"/>
    <w:rsid w:val="00F167CA"/>
    <w:rsid w:val="00F36AAA"/>
    <w:rsid w:val="00F52ADA"/>
    <w:rsid w:val="00F64ACF"/>
    <w:rsid w:val="00F673F1"/>
    <w:rsid w:val="00F92E86"/>
    <w:rsid w:val="00FA1513"/>
    <w:rsid w:val="00FF5B7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4499E"/>
  <w15:docId w15:val="{8C9E78DD-34F3-4FE5-894F-C5617C9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F2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C4F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C4F2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C4F2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409E2"/>
    <w:pPr>
      <w:ind w:left="720"/>
      <w:contextualSpacing/>
    </w:pPr>
  </w:style>
  <w:style w:type="paragraph" w:styleId="NoSpacing">
    <w:name w:val="No Spacing"/>
    <w:uiPriority w:val="1"/>
    <w:qFormat/>
    <w:rsid w:val="009E07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EDC7-5A3C-49C7-9DE1-52123B3F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</Company>
  <LinksUpToDate>false</LinksUpToDate>
  <CharactersWithSpaces>29088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2018-04-26T12:40:00Z</cp:lastPrinted>
  <dcterms:created xsi:type="dcterms:W3CDTF">2020-02-04T17:09:00Z</dcterms:created>
  <dcterms:modified xsi:type="dcterms:W3CDTF">2020-02-04T17:09:00Z</dcterms:modified>
</cp:coreProperties>
</file>